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89" w:rsidRPr="00B414D4" w:rsidRDefault="00670089" w:rsidP="007C7542">
      <w:pPr>
        <w:jc w:val="center"/>
        <w:rPr>
          <w:b/>
          <w:iCs/>
          <w:color w:val="FF0000"/>
          <w:sz w:val="36"/>
          <w:szCs w:val="36"/>
          <w:lang w:val="uk-UA"/>
        </w:rPr>
      </w:pPr>
      <w:r w:rsidRPr="00B414D4">
        <w:rPr>
          <w:b/>
          <w:iCs/>
          <w:color w:val="FF0000"/>
          <w:sz w:val="36"/>
          <w:szCs w:val="36"/>
          <w:lang w:val="uk-UA"/>
        </w:rPr>
        <w:t>«Захист Вітчизни»</w:t>
      </w:r>
    </w:p>
    <w:p w:rsidR="00670089" w:rsidRPr="00B414D4" w:rsidRDefault="00670089" w:rsidP="007C7542">
      <w:pPr>
        <w:jc w:val="center"/>
        <w:rPr>
          <w:b/>
          <w:iCs/>
          <w:color w:val="FF0000"/>
          <w:sz w:val="36"/>
          <w:szCs w:val="36"/>
          <w:lang w:val="uk-UA"/>
        </w:rPr>
      </w:pPr>
      <w:r w:rsidRPr="00B414D4">
        <w:rPr>
          <w:b/>
          <w:iCs/>
          <w:color w:val="FF0000"/>
          <w:sz w:val="36"/>
          <w:szCs w:val="36"/>
          <w:lang w:val="uk-UA"/>
        </w:rPr>
        <w:t>10-й клас, навчання юнаків (І рік)</w:t>
      </w:r>
    </w:p>
    <w:p w:rsidR="00670089" w:rsidRPr="007C7542" w:rsidRDefault="007C7542" w:rsidP="007C7542">
      <w:pPr>
        <w:tabs>
          <w:tab w:val="left" w:pos="2295"/>
        </w:tabs>
        <w:jc w:val="center"/>
        <w:rPr>
          <w:b/>
          <w:iCs/>
          <w:sz w:val="36"/>
          <w:szCs w:val="36"/>
          <w:lang w:val="uk-UA"/>
        </w:rPr>
      </w:pPr>
      <w:r w:rsidRPr="007C7542">
        <w:rPr>
          <w:b/>
          <w:iCs/>
          <w:sz w:val="36"/>
          <w:szCs w:val="36"/>
          <w:lang w:val="uk-UA"/>
        </w:rPr>
        <w:t>1 година на тиждень</w:t>
      </w:r>
    </w:p>
    <w:tbl>
      <w:tblPr>
        <w:tblpPr w:leftFromText="180" w:rightFromText="180" w:bottomFromText="200" w:vertAnchor="text" w:horzAnchor="page" w:tblpX="1102" w:tblpY="1460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480"/>
        <w:gridCol w:w="6334"/>
        <w:gridCol w:w="739"/>
        <w:gridCol w:w="1080"/>
        <w:gridCol w:w="840"/>
      </w:tblGrid>
      <w:tr w:rsidR="00670089" w:rsidTr="00283600">
        <w:trPr>
          <w:trHeight w:val="1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BE24D4" w:rsidRDefault="00670089" w:rsidP="00283600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E24D4">
              <w:rPr>
                <w:b/>
                <w:sz w:val="20"/>
                <w:szCs w:val="20"/>
                <w:lang w:val="uk-UA"/>
              </w:rPr>
              <w:t>№</w:t>
            </w:r>
          </w:p>
          <w:p w:rsidR="00670089" w:rsidRPr="00BE24D4" w:rsidRDefault="00670089" w:rsidP="00283600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E24D4">
              <w:rPr>
                <w:b/>
                <w:sz w:val="20"/>
                <w:szCs w:val="20"/>
                <w:lang w:val="uk-UA"/>
              </w:rPr>
              <w:t>з.п</w:t>
            </w:r>
            <w:proofErr w:type="spellEnd"/>
            <w:r w:rsidRPr="00BE24D4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BE24D4" w:rsidRDefault="00670089" w:rsidP="00283600">
            <w:pPr>
              <w:tabs>
                <w:tab w:val="left" w:pos="612"/>
              </w:tabs>
              <w:spacing w:line="276" w:lineRule="auto"/>
              <w:ind w:left="-108" w:firstLine="108"/>
              <w:jc w:val="center"/>
              <w:rPr>
                <w:b/>
                <w:sz w:val="20"/>
                <w:szCs w:val="20"/>
                <w:lang w:val="uk-UA"/>
              </w:rPr>
            </w:pPr>
            <w:r w:rsidRPr="00BE24D4">
              <w:rPr>
                <w:b/>
                <w:sz w:val="20"/>
                <w:szCs w:val="20"/>
                <w:lang w:val="uk-UA"/>
              </w:rPr>
              <w:t xml:space="preserve">№ </w:t>
            </w: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BE24D4">
              <w:rPr>
                <w:b/>
                <w:sz w:val="20"/>
                <w:szCs w:val="20"/>
                <w:lang w:val="uk-UA"/>
              </w:rPr>
              <w:t>тиж-ня</w:t>
            </w:r>
            <w:proofErr w:type="spellEnd"/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943805" w:rsidRDefault="00943805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943805">
              <w:rPr>
                <w:b/>
                <w:bCs/>
                <w:lang w:val="uk-UA"/>
              </w:rPr>
              <w:t xml:space="preserve">  З</w:t>
            </w:r>
            <w:r w:rsidR="00670089" w:rsidRPr="00943805">
              <w:rPr>
                <w:b/>
                <w:bCs/>
                <w:lang w:val="uk-UA"/>
              </w:rPr>
              <w:t>міст навчального матеріалу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BE24D4" w:rsidRDefault="00670089" w:rsidP="00283600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E24D4">
              <w:rPr>
                <w:b/>
                <w:sz w:val="20"/>
                <w:szCs w:val="20"/>
                <w:lang w:val="uk-UA"/>
              </w:rPr>
              <w:t>К-ть</w:t>
            </w:r>
            <w:proofErr w:type="spellEnd"/>
          </w:p>
          <w:p w:rsidR="00670089" w:rsidRPr="00BE24D4" w:rsidRDefault="00670089" w:rsidP="00283600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E24D4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BE24D4" w:rsidRDefault="00943805" w:rsidP="00283600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BE24D4" w:rsidRDefault="00943805" w:rsidP="00283600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</w:t>
            </w:r>
          </w:p>
        </w:tc>
      </w:tr>
      <w:tr w:rsidR="00670089" w:rsidTr="00283600">
        <w:trPr>
          <w:trHeight w:val="165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BE24D4" w:rsidRDefault="00670089" w:rsidP="0028360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E24D4">
              <w:rPr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670089" w:rsidRPr="00A16263" w:rsidTr="002836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Вступний урок. </w:t>
            </w:r>
            <w:r>
              <w:rPr>
                <w:lang w:val="uk-UA"/>
              </w:rPr>
              <w:t>Конституція України про захист суверенітету і територіальної цілісності України. Завдання, структура предмета, форми і методи занять. Вимоги до рівня підготовки учнів.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B2" w:rsidRDefault="00E94DB2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E94DB2" w:rsidRDefault="00C47387" w:rsidP="00E94DB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A72EB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A72EB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A16263" w:rsidTr="00283600">
        <w:trPr>
          <w:trHeight w:val="255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A16263" w:rsidRDefault="00670089" w:rsidP="0028360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16263">
              <w:rPr>
                <w:b/>
                <w:sz w:val="28"/>
                <w:szCs w:val="28"/>
                <w:lang w:val="uk-UA"/>
              </w:rPr>
              <w:t>Статути ЗСУ</w:t>
            </w:r>
          </w:p>
        </w:tc>
      </w:tr>
      <w:tr w:rsidR="00670089" w:rsidRPr="00A16263" w:rsidTr="002836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Військовослужбовці та відносини між ними. Військові звання , знаки розрізнення і форма одягу. Обов’язки, права, відповідальність військовослужбовців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A72EB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A72EB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A16263" w:rsidTr="002836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Внутрішній порядок у військовій частині та її підрозділах. Правила розміщення і повсякденної діяльності військовослужбовців. Поняття про внутрішній порядок. Розподіл часу за розпорядком дня. Повсякденна діяльність.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670089" w:rsidRPr="00A16263" w:rsidTr="002836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Військова дисципліна. Визначення та шляхи досягнення. Обов’язки військовослужбовців з дотримання військової дисципліни.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670089" w:rsidRPr="00A16263" w:rsidTr="00283600">
        <w:trPr>
          <w:trHeight w:val="255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A16263" w:rsidRDefault="00670089" w:rsidP="0028360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16263">
              <w:rPr>
                <w:b/>
                <w:bCs/>
                <w:sz w:val="28"/>
                <w:szCs w:val="28"/>
                <w:lang w:val="uk-UA"/>
              </w:rPr>
              <w:t>Стройова підготовка</w:t>
            </w:r>
          </w:p>
        </w:tc>
      </w:tr>
      <w:tr w:rsidR="00670089" w:rsidRPr="00A16263" w:rsidTr="002836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Стройове положення та повороти на місці. Прийняття стройового положення за командою</w:t>
            </w:r>
            <w:r>
              <w:t>“</w:t>
            </w:r>
            <w:r>
              <w:rPr>
                <w:lang w:val="uk-UA"/>
              </w:rPr>
              <w:t>СТРУНКО</w:t>
            </w:r>
            <w:r>
              <w:t>”</w:t>
            </w:r>
            <w:r>
              <w:rPr>
                <w:lang w:val="uk-UA"/>
              </w:rPr>
              <w:t xml:space="preserve">і </w:t>
            </w:r>
            <w:r>
              <w:t>без не</w:t>
            </w:r>
            <w:r>
              <w:rPr>
                <w:lang w:val="uk-UA"/>
              </w:rPr>
              <w:t>і. Виконання команд</w:t>
            </w:r>
            <w:r>
              <w:t>“</w:t>
            </w:r>
            <w:r>
              <w:rPr>
                <w:lang w:val="uk-UA"/>
              </w:rPr>
              <w:t>ВІЛЬНО</w:t>
            </w:r>
            <w:r>
              <w:t>”</w:t>
            </w:r>
            <w:r>
              <w:rPr>
                <w:lang w:val="uk-UA"/>
              </w:rPr>
              <w:t>,</w:t>
            </w:r>
            <w:r>
              <w:t>”</w:t>
            </w:r>
            <w:r>
              <w:rPr>
                <w:lang w:val="uk-UA"/>
              </w:rPr>
              <w:t>ЗАПРАВИТИСЬ</w:t>
            </w:r>
            <w:r>
              <w:t>”</w:t>
            </w:r>
            <w:r>
              <w:rPr>
                <w:lang w:val="uk-UA"/>
              </w:rPr>
              <w:t>,</w:t>
            </w:r>
            <w:r>
              <w:t>”</w:t>
            </w:r>
            <w:r>
              <w:rPr>
                <w:lang w:val="uk-UA"/>
              </w:rPr>
              <w:t>Головні убори (головний убір) -ЗНЯТИ(НАДІТИ). Повороти на місці. Рух стройовим і похідним кроком.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670089" w:rsidRPr="00A16263" w:rsidTr="002836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A61660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Прийоми</w:t>
            </w:r>
            <w:r w:rsidR="00670089">
              <w:rPr>
                <w:lang w:val="uk-UA"/>
              </w:rPr>
              <w:t xml:space="preserve"> і рух зі зброєю. Стройове положення та прийоми зі зброєю. виконання команд</w:t>
            </w:r>
            <w:r w:rsidR="00670089">
              <w:rPr>
                <w:b/>
                <w:bCs/>
                <w:lang w:val="uk-UA"/>
              </w:rPr>
              <w:t>:"</w:t>
            </w:r>
            <w:r w:rsidR="00670089">
              <w:rPr>
                <w:lang w:val="uk-UA"/>
              </w:rPr>
              <w:t>На ремінь ", "На груди " ," За спину" (підтягування) ременя.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670089" w:rsidRPr="00A16263" w:rsidTr="002836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Виконання військового вітання. Військове вітання на місці і під час руху поза строєм. Дії під час звернення начальника, відповідь на вітання. Дії під час поздоровлення, оголошення подяки. </w:t>
            </w:r>
            <w:r w:rsidRPr="00D83E76">
              <w:rPr>
                <w:b/>
                <w:lang w:val="uk-UA"/>
              </w:rPr>
              <w:t>Узагальнюючий урок.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670089" w:rsidRPr="00A16263" w:rsidTr="00283600">
        <w:trPr>
          <w:trHeight w:val="255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25C4D" w:rsidRDefault="00670089" w:rsidP="0028360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5C4D">
              <w:rPr>
                <w:b/>
                <w:bCs/>
                <w:sz w:val="28"/>
                <w:szCs w:val="28"/>
                <w:lang w:val="uk-UA"/>
              </w:rPr>
              <w:t>ЗСУ на «Захисті Вітчизни»</w:t>
            </w:r>
          </w:p>
        </w:tc>
      </w:tr>
      <w:tr w:rsidR="00670089" w:rsidRPr="00A16263" w:rsidTr="002836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Збройні Сили України - військове формування держави. Конституція і закони України про Збройні Сили України . Структура і завдання Збройних Сил.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670089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Законодавство України про військову службу. Статус </w:t>
            </w:r>
            <w:r>
              <w:rPr>
                <w:lang w:val="uk-UA"/>
              </w:rPr>
              <w:lastRenderedPageBreak/>
              <w:t>військової служби. Підготовка громадян до військової служби, підготовка військових кадрів. Соціальний захист військовослужбовців.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C47387" w:rsidP="00C47387">
            <w:pPr>
              <w:spacing w:line="276" w:lineRule="auto"/>
            </w:pPr>
            <w: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</w:tr>
      <w:tr w:rsidR="00670089" w:rsidRPr="00D83E76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Основні історичні періоди військового мистецтва українського народу. Військове мистецтво Київської держави та Війська Запорізького. Переможні битви Богдана Хмельницького. Військова діяльність українського народу у І та ІІ світових війнах. Реформування ЗСУ за роки незалежності.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D83E76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D83E76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D83E76" w:rsidTr="00283600">
        <w:trPr>
          <w:trHeight w:val="240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25C4D" w:rsidRDefault="00670089" w:rsidP="0028360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25C4D">
              <w:rPr>
                <w:b/>
                <w:sz w:val="28"/>
                <w:szCs w:val="28"/>
                <w:lang w:val="uk-UA"/>
              </w:rPr>
              <w:t>Вогнева підготовка</w:t>
            </w: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Основи стрільби із стрілецької зброї. Внутрішня балістика стрільби. Поняття про стрільбу і балістику Явище пострілу. Початкова швидкість  кулі, віддача зброї та її вплив. Політ кулі у повітрі. Відзначення дальності.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Стрілецька зброя, поводження з нею, догляд і зберігання. Автомат Калашникова. Загальні відомості. Призначення, бойові властивості. Поняття про будову. Розбирання і складання автомата.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</w:pPr>
          </w:p>
          <w:p w:rsidR="00670089" w:rsidRPr="00C47387" w:rsidRDefault="00C47387" w:rsidP="00C47387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</w:tr>
      <w:tr w:rsidR="00670089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Призначення,будова частин і механізмів автомата, приладдя і патронів. Приладдя до автомата. Робота частин і механізмів. Заходи безпеки при поводженні з автоматом.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</w:pPr>
          </w:p>
          <w:p w:rsidR="00670089" w:rsidRPr="00C47387" w:rsidRDefault="00C47387" w:rsidP="00C47387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</w:tr>
      <w:tr w:rsidR="00670089" w:rsidRPr="00D83E76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Малокаліберна гвинтівка. Призначення, бойові властивості, загальна будова. Будова патронів. Зарядження гвинтівки. Заходи безпеки. Затримки під час стрільби, їх усунення. Особливості чищення  і змащення</w:t>
            </w:r>
            <w:r>
              <w:rPr>
                <w:b/>
                <w:bCs/>
                <w:lang w:val="uk-UA"/>
              </w:rPr>
              <w:t xml:space="preserve">. </w:t>
            </w:r>
            <w:r w:rsidRPr="00D83E76">
              <w:rPr>
                <w:bCs/>
                <w:lang w:val="uk-UA"/>
              </w:rPr>
              <w:t>Пневматична гвинтівка.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D83E76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D83E76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Виконання вогневих нормативів (Н-В-2,3,4,5). Узагальнюючий урок.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C47387" w:rsidP="00C47387">
            <w:pPr>
              <w:spacing w:line="276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</w:tr>
      <w:tr w:rsidR="00670089" w:rsidTr="00283600">
        <w:trPr>
          <w:trHeight w:val="240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17088">
              <w:rPr>
                <w:b/>
                <w:sz w:val="28"/>
                <w:szCs w:val="28"/>
                <w:lang w:val="uk-UA"/>
              </w:rPr>
              <w:t>Міжнародне гуманітарне право</w:t>
            </w:r>
          </w:p>
        </w:tc>
      </w:tr>
      <w:tr w:rsidR="00670089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Особливості ведення воєнних дій з урахуванням норм МГП. Поняття збройних сил держав та правовий статус учасників бойових дій. Заборонені методи ведення воєнних дій. Врахування норм МГП під час організації бою.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</w:pPr>
          </w:p>
          <w:p w:rsidR="00670089" w:rsidRPr="00C47387" w:rsidRDefault="00C47387" w:rsidP="00C47387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</w:tr>
      <w:tr w:rsidR="00670089" w:rsidTr="00283600">
        <w:trPr>
          <w:trHeight w:val="240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17088">
              <w:rPr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670089" w:rsidTr="00283600">
        <w:trPr>
          <w:trHeight w:val="240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17088">
              <w:rPr>
                <w:b/>
                <w:sz w:val="28"/>
                <w:szCs w:val="28"/>
                <w:lang w:val="uk-UA"/>
              </w:rPr>
              <w:t>Основи цивільного захисту</w:t>
            </w:r>
          </w:p>
        </w:tc>
      </w:tr>
      <w:tr w:rsidR="00670089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Загальні положення. Поняття про надзвичайну ситуацію. Класифікація, основні причини виникнення НС.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</w:pPr>
          </w:p>
          <w:p w:rsidR="00670089" w:rsidRPr="00C47387" w:rsidRDefault="00C47387" w:rsidP="00C47387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C47387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Надзвичайні ситуації природного, техногенного та соціально-політичного характеру. Стихійні лиха. Поведінка населення під час стихійного лиха. Транспортні, виробничі аварії(катастрофи). Особливості ліквідації наслідків аварій(катастроф) Тероризм - загроза людству ХХІ століття.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Надзвичайні ситуації воєнного характеру від дії зброї масового ураження і звичайної зброї. Ядерна зброя, </w:t>
            </w:r>
            <w:r>
              <w:rPr>
                <w:lang w:val="uk-UA"/>
              </w:rPr>
              <w:lastRenderedPageBreak/>
              <w:t>призначення і характеристика. Види ядерних вибухів. Уражаючи фактори. Особливості вражаючої дії нейтронних боєприпасів. Осередок ядерного ураження. Зони радіоактивного зараження.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C47387" w:rsidP="00C4738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Захист населення від надзвичайних ситуацій. Основні заходи захисту. Оповіщення  та інформація. Завдання, заходи захисту населення від Н.С.Попереджувальний сигнал “Увага всім!“. Дії населення за сигналами оповіщення.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Спостереження і контроль. Завдання спостереження і  контролю. Об</w:t>
            </w:r>
            <w:r>
              <w:t>’</w:t>
            </w:r>
            <w:proofErr w:type="spellStart"/>
            <w:r>
              <w:rPr>
                <w:lang w:val="uk-UA"/>
              </w:rPr>
              <w:t>єкти</w:t>
            </w:r>
            <w:proofErr w:type="spellEnd"/>
            <w:r>
              <w:rPr>
                <w:lang w:val="uk-UA"/>
              </w:rPr>
              <w:t xml:space="preserve">, сили і засоби спостереження і контролю. Пост РХС. Дії чергового спостерігача. </w:t>
            </w:r>
            <w:r w:rsidRPr="008078B3">
              <w:rPr>
                <w:b/>
                <w:lang w:val="uk-UA"/>
              </w:rPr>
              <w:t>Узагальнюючий урок з Т.2.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Укриття населення в захисних спорудах. Призначення, класифікація захисних споруд. Укриття найпростішого типу. .ПРУ і сховища. Правила перебування у захисних спорудах.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Евакуаційні  заходи. Поняття про евакуацію та її види, принципи і способи здійснення, підготовка та проведення. Розміщення евакуйованого  населення у безпечних районах.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Засоби захисту, спостереження і </w:t>
            </w:r>
            <w:proofErr w:type="spellStart"/>
            <w:r>
              <w:rPr>
                <w:lang w:val="uk-UA"/>
              </w:rPr>
              <w:t>конторолю</w:t>
            </w:r>
            <w:proofErr w:type="spellEnd"/>
            <w:r>
              <w:rPr>
                <w:lang w:val="uk-UA"/>
              </w:rPr>
              <w:t>. Засоби захисту органів дихання. Протипилова маска, призначення, порядок виготовлення та використання.</w:t>
            </w:r>
            <w:r>
              <w:t xml:space="preserve">  Р</w:t>
            </w:r>
            <w:proofErr w:type="spellStart"/>
            <w:r>
              <w:rPr>
                <w:lang w:val="uk-UA"/>
              </w:rPr>
              <w:t>ес</w:t>
            </w:r>
            <w:r>
              <w:t>п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р</w:t>
            </w:r>
            <w:r>
              <w:rPr>
                <w:lang w:val="uk-UA"/>
              </w:rPr>
              <w:t>атори</w:t>
            </w:r>
            <w:proofErr w:type="spellEnd"/>
            <w:r>
              <w:rPr>
                <w:lang w:val="uk-UA"/>
              </w:rPr>
              <w:t xml:space="preserve"> та фільтрувальні протигази. Тренування нормативів(Н-ОЦЗ-1,2)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C47387" w:rsidRPr="00C47387" w:rsidRDefault="00C47387" w:rsidP="00C47387">
            <w:pPr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Основи рятувальних та інших невідкладних робіт. Рятувальні та інші невідкладні роботи у надзвичайних ситуаціях. Сили і засоби ведення рятувальних та інших невідкладних робіт.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329BF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Організація цивільного захисту навчального закладу. Цивільний захист навчального закладу. Організаційна структура ЦЗ навчального закладу. Невоєнізовані  формування. Дії невоєнізованих формувань за сигналами оповіщення. </w:t>
            </w:r>
            <w:r>
              <w:rPr>
                <w:b/>
                <w:lang w:val="uk-UA"/>
              </w:rPr>
              <w:t>Узагальнюючий урок.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391579" w:rsidRDefault="00670089" w:rsidP="0028360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91579">
              <w:rPr>
                <w:b/>
                <w:sz w:val="28"/>
                <w:szCs w:val="28"/>
                <w:lang w:val="uk-UA"/>
              </w:rPr>
              <w:t>Військово-медична підготовка</w:t>
            </w: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943805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="00670089">
              <w:rPr>
                <w:lang w:val="uk-UA"/>
              </w:rPr>
              <w:t>рганізація першої допомоги в бою. Реанімація потерпілих. Розшук поранених. Тренування у відтягненні пораненого(Н-М-1).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tabs>
                <w:tab w:val="left" w:pos="1170"/>
              </w:tabs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lang w:val="uk-UA"/>
              </w:rPr>
              <w:t>Тимчасова зупинка</w:t>
            </w:r>
            <w:r>
              <w:t xml:space="preserve"> </w:t>
            </w:r>
            <w:r>
              <w:rPr>
                <w:lang w:val="uk-UA"/>
              </w:rPr>
              <w:t>кровотечі  при пораненнях. Кровотечі і рани, їх класифікація. Перша медична допомога. Накладання тугої  пов'язки, джгута і закрутки на рану. Пальцеве стискання кровоносних судин. Тренування у накладанні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джгута і закрутки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lang w:val="uk-UA"/>
              </w:rPr>
              <w:t>Н-М-2)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C47387" w:rsidRDefault="00C47387" w:rsidP="00C47387">
            <w:pPr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Перша медична допомога при переломах кісток. Поняття про переломи, їх класифікація. Ознаки та засоби іммобілізації. Порядок накладання шин. Тренування у </w:t>
            </w:r>
            <w:r>
              <w:rPr>
                <w:lang w:val="uk-UA"/>
              </w:rPr>
              <w:lastRenderedPageBreak/>
              <w:t xml:space="preserve">накладанні шин при переломах(Н-М—3). </w:t>
            </w:r>
            <w:r w:rsidRPr="001329BF">
              <w:rPr>
                <w:b/>
                <w:lang w:val="uk-UA"/>
              </w:rPr>
              <w:t>Узагальнюючий урок.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391579" w:rsidRDefault="00670089" w:rsidP="0028360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91579">
              <w:rPr>
                <w:b/>
                <w:sz w:val="28"/>
                <w:szCs w:val="28"/>
                <w:lang w:val="uk-UA"/>
              </w:rPr>
              <w:lastRenderedPageBreak/>
              <w:t>Військова топографія</w:t>
            </w: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AF14B5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 w:rsidRPr="00AF14B5">
              <w:rPr>
                <w:lang w:val="uk-UA"/>
              </w:rPr>
              <w:t>Орієнтування на місцевості</w:t>
            </w:r>
            <w:r>
              <w:rPr>
                <w:lang w:val="uk-UA"/>
              </w:rPr>
              <w:t>. Визначення сторін горизонту і витримування напрямку руху на місцевості.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391579" w:rsidRDefault="00670089" w:rsidP="0028360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91579">
              <w:rPr>
                <w:b/>
                <w:sz w:val="28"/>
                <w:szCs w:val="28"/>
                <w:lang w:val="uk-UA"/>
              </w:rPr>
              <w:t>Тактична підготовка</w:t>
            </w: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Основи загальновійськового бою. Загальновійськовий бій. Поняття про бій, види бою. Способи ведення бою. Тактичні знаки.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Удар, вогонь і маневр – складові частини бою. Поняття про удар. Визначення і завдання вогню. Класифікація вогню звичайної зброї. Види маневру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87" w:rsidRDefault="00C47387" w:rsidP="00283600">
            <w:pPr>
              <w:spacing w:line="276" w:lineRule="auto"/>
              <w:jc w:val="center"/>
              <w:rPr>
                <w:lang w:val="uk-UA"/>
              </w:rPr>
            </w:pPr>
          </w:p>
          <w:p w:rsidR="00670089" w:rsidRPr="00C47387" w:rsidRDefault="00C47387" w:rsidP="00C4738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D83E76" w:rsidRDefault="00670089" w:rsidP="0028360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Резерв часу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C47387" w:rsidP="00C4738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D83E76" w:rsidRDefault="00670089" w:rsidP="0028360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Резерв часу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C47387" w:rsidP="00C4738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70089" w:rsidRPr="00817088" w:rsidTr="00283600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28360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D83E76" w:rsidRDefault="00670089" w:rsidP="0028360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Резерв часу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C47387" w:rsidP="00C4738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817088" w:rsidRDefault="00670089" w:rsidP="00283600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670089" w:rsidRPr="00472DAB" w:rsidRDefault="00670089" w:rsidP="00670089">
      <w:pPr>
        <w:rPr>
          <w:i/>
          <w:iCs/>
          <w:lang w:val="uk-UA"/>
        </w:rPr>
      </w:pPr>
    </w:p>
    <w:p w:rsidR="00283600" w:rsidRDefault="00283600" w:rsidP="00670089">
      <w:pPr>
        <w:rPr>
          <w:b/>
          <w:lang w:val="uk-UA"/>
        </w:rPr>
      </w:pPr>
    </w:p>
    <w:p w:rsidR="00283600" w:rsidRDefault="00283600" w:rsidP="00670089">
      <w:pPr>
        <w:rPr>
          <w:b/>
          <w:lang w:val="uk-UA"/>
        </w:rPr>
      </w:pPr>
    </w:p>
    <w:p w:rsidR="00283600" w:rsidRDefault="00283600" w:rsidP="00670089">
      <w:pPr>
        <w:rPr>
          <w:b/>
          <w:lang w:val="uk-UA"/>
        </w:rPr>
      </w:pPr>
    </w:p>
    <w:p w:rsidR="00670089" w:rsidRPr="00283600" w:rsidRDefault="00670089" w:rsidP="00670089">
      <w:pPr>
        <w:rPr>
          <w:b/>
          <w:iCs/>
          <w:lang w:val="uk-UA"/>
        </w:rPr>
      </w:pPr>
      <w:r w:rsidRPr="00283600">
        <w:rPr>
          <w:b/>
          <w:lang w:val="uk-UA"/>
        </w:rPr>
        <w:t xml:space="preserve">           </w:t>
      </w:r>
      <w:r w:rsidR="00283600">
        <w:rPr>
          <w:b/>
          <w:lang w:val="uk-UA"/>
        </w:rPr>
        <w:t xml:space="preserve">    </w:t>
      </w:r>
      <w:r w:rsidR="00283600">
        <w:rPr>
          <w:b/>
          <w:lang w:val="uk-UA"/>
        </w:rPr>
        <w:tab/>
      </w:r>
      <w:r w:rsidR="00283600">
        <w:rPr>
          <w:b/>
          <w:lang w:val="uk-UA"/>
        </w:rPr>
        <w:tab/>
      </w:r>
      <w:r w:rsidRPr="00283600">
        <w:rPr>
          <w:b/>
          <w:lang w:val="uk-UA"/>
        </w:rPr>
        <w:t xml:space="preserve">            </w:t>
      </w:r>
    </w:p>
    <w:p w:rsidR="00670089" w:rsidRPr="00472DAB" w:rsidRDefault="00670089" w:rsidP="00670089">
      <w:pPr>
        <w:rPr>
          <w:iCs/>
          <w:lang w:val="uk-UA"/>
        </w:rPr>
      </w:pPr>
    </w:p>
    <w:p w:rsidR="00670089" w:rsidRDefault="00670089" w:rsidP="00670089">
      <w:pPr>
        <w:jc w:val="right"/>
        <w:rPr>
          <w:i/>
          <w:iCs/>
          <w:lang w:val="uk-UA"/>
        </w:rPr>
      </w:pPr>
    </w:p>
    <w:p w:rsidR="00670089" w:rsidRDefault="00670089" w:rsidP="00670089">
      <w:pPr>
        <w:jc w:val="right"/>
        <w:rPr>
          <w:i/>
          <w:iCs/>
          <w:lang w:val="uk-UA"/>
        </w:rPr>
      </w:pPr>
    </w:p>
    <w:p w:rsidR="00670089" w:rsidRDefault="00670089" w:rsidP="00670089">
      <w:pPr>
        <w:jc w:val="right"/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rPr>
          <w:i/>
          <w:iCs/>
          <w:lang w:val="uk-UA"/>
        </w:rPr>
      </w:pPr>
    </w:p>
    <w:p w:rsidR="00670089" w:rsidRDefault="00670089" w:rsidP="00670089">
      <w:pPr>
        <w:jc w:val="center"/>
        <w:rPr>
          <w:b/>
          <w:sz w:val="36"/>
          <w:szCs w:val="36"/>
          <w:lang w:val="uk-UA"/>
        </w:rPr>
      </w:pPr>
    </w:p>
    <w:p w:rsidR="00670089" w:rsidRPr="00263E59" w:rsidRDefault="00670089" w:rsidP="00670089">
      <w:pPr>
        <w:jc w:val="center"/>
        <w:rPr>
          <w:b/>
          <w:color w:val="FF0000"/>
          <w:sz w:val="36"/>
          <w:szCs w:val="36"/>
          <w:lang w:val="uk-UA"/>
        </w:rPr>
      </w:pPr>
      <w:r w:rsidRPr="00263E59">
        <w:rPr>
          <w:b/>
          <w:color w:val="FF0000"/>
          <w:sz w:val="36"/>
          <w:szCs w:val="36"/>
          <w:lang w:val="uk-UA"/>
        </w:rPr>
        <w:t>«Захист Вітчизни»</w:t>
      </w:r>
    </w:p>
    <w:p w:rsidR="00670089" w:rsidRDefault="00670089" w:rsidP="00E94DB2">
      <w:pPr>
        <w:jc w:val="center"/>
        <w:rPr>
          <w:b/>
          <w:color w:val="FF0000"/>
          <w:sz w:val="36"/>
          <w:szCs w:val="36"/>
          <w:lang w:val="uk-UA"/>
        </w:rPr>
      </w:pPr>
      <w:r w:rsidRPr="00263E59">
        <w:rPr>
          <w:b/>
          <w:color w:val="FF0000"/>
          <w:sz w:val="36"/>
          <w:szCs w:val="36"/>
          <w:lang w:val="uk-UA"/>
        </w:rPr>
        <w:t>11-й клас, навчання юнаків (ІІ рік)</w:t>
      </w:r>
    </w:p>
    <w:p w:rsidR="008C52B5" w:rsidRPr="008C52B5" w:rsidRDefault="008C52B5" w:rsidP="008C52B5">
      <w:pPr>
        <w:tabs>
          <w:tab w:val="left" w:pos="2145"/>
        </w:tabs>
        <w:jc w:val="center"/>
        <w:rPr>
          <w:b/>
          <w:sz w:val="36"/>
          <w:szCs w:val="36"/>
          <w:lang w:val="uk-UA"/>
        </w:rPr>
      </w:pPr>
      <w:r w:rsidRPr="008C52B5">
        <w:rPr>
          <w:b/>
          <w:sz w:val="36"/>
          <w:szCs w:val="36"/>
          <w:lang w:val="uk-UA"/>
        </w:rPr>
        <w:t>1 година на тиждень</w:t>
      </w:r>
    </w:p>
    <w:p w:rsidR="00670089" w:rsidRPr="008C52B5" w:rsidRDefault="00670089" w:rsidP="008C52B5">
      <w:pPr>
        <w:jc w:val="center"/>
        <w:rPr>
          <w:lang w:val="uk-UA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2"/>
        <w:gridCol w:w="480"/>
        <w:gridCol w:w="6586"/>
        <w:gridCol w:w="854"/>
        <w:gridCol w:w="840"/>
        <w:gridCol w:w="960"/>
      </w:tblGrid>
      <w:tr w:rsidR="00670089" w:rsidTr="00E94DB2">
        <w:trPr>
          <w:trHeight w:val="64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4E2556" w:rsidRDefault="00670089" w:rsidP="006700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E2556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670089" w:rsidRPr="004E2556" w:rsidRDefault="00283600" w:rsidP="006700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4E2556" w:rsidRDefault="00670089" w:rsidP="00670089">
            <w:pPr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E2556">
              <w:rPr>
                <w:b/>
                <w:bCs/>
                <w:sz w:val="20"/>
                <w:szCs w:val="20"/>
                <w:lang w:val="uk-UA"/>
              </w:rPr>
              <w:t>№ тижня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4E2556" w:rsidRDefault="00E94DB2" w:rsidP="006700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З</w:t>
            </w:r>
            <w:r w:rsidR="00670089" w:rsidRPr="004E2556">
              <w:rPr>
                <w:b/>
                <w:bCs/>
                <w:sz w:val="20"/>
                <w:szCs w:val="20"/>
                <w:lang w:val="uk-UA"/>
              </w:rPr>
              <w:t>міст  навчального матеріалу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4E2556" w:rsidRDefault="00670089" w:rsidP="006700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К-ть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4E2556" w:rsidRDefault="00E94DB2" w:rsidP="00670089">
            <w:pPr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4E2556" w:rsidRDefault="00E94DB2" w:rsidP="006700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Дата</w:t>
            </w:r>
          </w:p>
        </w:tc>
      </w:tr>
      <w:tr w:rsidR="00670089" w:rsidTr="00283600">
        <w:trPr>
          <w:trHeight w:val="457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9" w:rsidRPr="004E2556" w:rsidRDefault="00670089" w:rsidP="0067008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2556">
              <w:rPr>
                <w:b/>
                <w:bCs/>
                <w:sz w:val="28"/>
                <w:szCs w:val="28"/>
                <w:lang w:val="uk-UA"/>
              </w:rPr>
              <w:t>І семестр</w:t>
            </w:r>
          </w:p>
        </w:tc>
      </w:tr>
      <w:tr w:rsidR="00670089" w:rsidRPr="008F1A56" w:rsidTr="00283600">
        <w:trPr>
          <w:trHeight w:val="355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4464">
              <w:rPr>
                <w:b/>
                <w:sz w:val="28"/>
                <w:szCs w:val="28"/>
                <w:lang w:val="uk-UA"/>
              </w:rPr>
              <w:t>Прикладна фізична підготовка</w:t>
            </w:r>
          </w:p>
        </w:tc>
      </w:tr>
      <w:tr w:rsidR="00670089" w:rsidRPr="008F1A56" w:rsidTr="00E94DB2">
        <w:trPr>
          <w:trHeight w:val="72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Основні елементи самозахисту. Базові елементи самозахисту в бою. Бойова стійка та її види. Пересування в стійці . Прийомі самострахування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RPr="008F1A56" w:rsidTr="00E94DB2">
        <w:trPr>
          <w:trHeight w:val="72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Удари та захист від них. Удари рукою, ногою, коліном і головою. Прийомі нанесення ударів по противнику що впав.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RPr="008F1A56" w:rsidTr="00E94DB2">
        <w:trPr>
          <w:trHeight w:val="72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Захвати та звільнення від них. Захват рукою, двома руками, та звільнення від них. Прийоми звільнення від задушливих захватів.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RPr="008F1A56" w:rsidTr="00E94DB2">
        <w:trPr>
          <w:trHeight w:val="72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Больові прийоми і кидки. Прийомі загину руки за спину. Важіль ліктя вниз. Викручування, затиснення кісті. Загинання руки в лікті. </w:t>
            </w:r>
            <w:r>
              <w:rPr>
                <w:b/>
                <w:bCs/>
                <w:lang w:val="uk-UA"/>
              </w:rPr>
              <w:t>Узагальнюючий урок.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1061D4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RPr="008F1A56" w:rsidTr="00283600">
        <w:trPr>
          <w:trHeight w:val="329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4464">
              <w:rPr>
                <w:b/>
                <w:sz w:val="28"/>
                <w:szCs w:val="28"/>
                <w:lang w:val="uk-UA"/>
              </w:rPr>
              <w:t>Тактична підготовка</w:t>
            </w:r>
          </w:p>
        </w:tc>
      </w:tr>
      <w:tr w:rsidR="00670089" w:rsidRPr="008F1A56" w:rsidTr="00E94DB2">
        <w:trPr>
          <w:trHeight w:val="72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Солдат в бою. Завдання воїнів </w:t>
            </w:r>
            <w:r>
              <w:t xml:space="preserve">З С У </w:t>
            </w:r>
            <w:proofErr w:type="spellStart"/>
            <w:r>
              <w:t>щодо</w:t>
            </w:r>
            <w:proofErr w:type="spellEnd"/>
            <w:r>
              <w:t xml:space="preserve">  </w:t>
            </w:r>
            <w:proofErr w:type="spellStart"/>
            <w:r>
              <w:t>захисту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lang w:val="uk-UA"/>
              </w:rPr>
              <w:t>Ві</w:t>
            </w:r>
            <w:r>
              <w:t>тчизни</w:t>
            </w:r>
            <w:proofErr w:type="spellEnd"/>
            <w:r>
              <w:rPr>
                <w:lang w:val="uk-UA"/>
              </w:rPr>
              <w:t xml:space="preserve">  Обов'язки солдата в бою. Поведінка солдата в бою (М Г П). Підготовка солдата до бою.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RPr="008F1A56" w:rsidTr="00E94DB2">
        <w:trPr>
          <w:trHeight w:val="72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Пересування в бою(тактико-стройове). Пересування в бою в пішому порядку і на машинах. Прийоми і способи пересування Вибір шляху руху, подолання перешкод Тренування у пересуванні на полі бою(Н-Т-1.1,1.2.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/>
        </w:tc>
      </w:tr>
      <w:tr w:rsidR="00670089" w:rsidRPr="008F1A56" w:rsidTr="00283600">
        <w:trPr>
          <w:trHeight w:val="387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4464">
              <w:rPr>
                <w:b/>
                <w:sz w:val="28"/>
                <w:szCs w:val="28"/>
                <w:lang w:val="uk-UA"/>
              </w:rPr>
              <w:t>Статути ЗСУ</w:t>
            </w:r>
          </w:p>
        </w:tc>
      </w:tr>
      <w:tr w:rsidR="00670089" w:rsidRPr="008F1A56" w:rsidTr="00E94DB2">
        <w:trPr>
          <w:trHeight w:val="341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Вартова служба. </w:t>
            </w:r>
            <w:proofErr w:type="spellStart"/>
            <w:r>
              <w:rPr>
                <w:lang w:val="uk-UA"/>
              </w:rPr>
              <w:t>Обов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язки</w:t>
            </w:r>
            <w:proofErr w:type="spellEnd"/>
            <w:r>
              <w:rPr>
                <w:lang w:val="uk-UA"/>
              </w:rPr>
              <w:t xml:space="preserve"> чатового.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RPr="008F1A56" w:rsidTr="00283600">
        <w:trPr>
          <w:trHeight w:val="349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4464">
              <w:rPr>
                <w:b/>
                <w:sz w:val="28"/>
                <w:szCs w:val="28"/>
                <w:lang w:val="uk-UA"/>
              </w:rPr>
              <w:t>ЗСУ на «Захисті Вітчизни»</w:t>
            </w:r>
          </w:p>
        </w:tc>
      </w:tr>
      <w:tr w:rsidR="00670089" w:rsidRPr="008F1A56" w:rsidTr="00E94DB2">
        <w:trPr>
          <w:trHeight w:val="72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lang w:val="uk-UA"/>
              </w:rPr>
              <w:t>Збройни</w:t>
            </w:r>
            <w:proofErr w:type="spellEnd"/>
            <w:r>
              <w:rPr>
                <w:lang w:val="uk-UA"/>
              </w:rPr>
              <w:t xml:space="preserve"> Сили України у міжнародній діяльності. Міжнародне військове співробітництво . Військове співробітництво України з НАТО. Військове співробітництво України з Російською Федерацією, іншими міжнародними військовими структурами.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RPr="008F1A56" w:rsidTr="00283600">
        <w:trPr>
          <w:trHeight w:val="399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4464">
              <w:rPr>
                <w:b/>
                <w:sz w:val="28"/>
                <w:szCs w:val="28"/>
                <w:lang w:val="uk-UA"/>
              </w:rPr>
              <w:t>Стройова підготовка</w:t>
            </w:r>
          </w:p>
        </w:tc>
      </w:tr>
      <w:tr w:rsidR="00670089" w:rsidRPr="008F1A56" w:rsidTr="00E94DB2">
        <w:trPr>
          <w:trHeight w:val="399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329BF" w:rsidRDefault="00670089" w:rsidP="00670089">
            <w:pPr>
              <w:jc w:val="center"/>
              <w:rPr>
                <w:lang w:val="uk-UA"/>
              </w:rPr>
            </w:pPr>
            <w:r w:rsidRPr="001329BF">
              <w:rPr>
                <w:lang w:val="uk-UA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329BF" w:rsidRDefault="00670089" w:rsidP="00670089">
            <w:pPr>
              <w:jc w:val="center"/>
              <w:rPr>
                <w:lang w:val="uk-UA"/>
              </w:rPr>
            </w:pPr>
            <w:r w:rsidRPr="001329BF">
              <w:rPr>
                <w:lang w:val="uk-UA"/>
              </w:rPr>
              <w:t>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Строї відділення та взводу в пішому порядку. Шикування в розгорнутий і похідний строї. Розмикання, змикання і перешикування. Прийоми  під час подання команд:"Покласти зброю",До зброї","За зброю". Військове вітання. Відповідь на поздоровлення.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263E59" w:rsidP="00263E5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70089" w:rsidRPr="008F1A56" w:rsidTr="00283600">
        <w:trPr>
          <w:trHeight w:val="399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4464">
              <w:rPr>
                <w:b/>
                <w:sz w:val="28"/>
                <w:szCs w:val="28"/>
                <w:lang w:val="uk-UA"/>
              </w:rPr>
              <w:t>Міжнародне гуманітарне право</w:t>
            </w:r>
          </w:p>
        </w:tc>
      </w:tr>
      <w:tr w:rsidR="00670089" w:rsidRPr="00A21F93" w:rsidTr="00E94DB2">
        <w:trPr>
          <w:trHeight w:val="893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24464" w:rsidRDefault="00670089" w:rsidP="00670089">
            <w:pPr>
              <w:rPr>
                <w:lang w:val="uk-UA"/>
              </w:rPr>
            </w:pPr>
            <w:r>
              <w:rPr>
                <w:lang w:val="uk-UA"/>
              </w:rPr>
              <w:t>Правила поведінки учасників військових дій. Кодекс поведінки учасника бойових дій. Правила поведінки з пораненими, військовополоненими,з цивільним населенням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RPr="00A21F93" w:rsidTr="00283600">
        <w:trPr>
          <w:trHeight w:val="342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9E163C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E163C">
              <w:rPr>
                <w:b/>
                <w:sz w:val="28"/>
                <w:szCs w:val="28"/>
                <w:lang w:val="uk-UA"/>
              </w:rPr>
              <w:t>Вогнева підготовка</w:t>
            </w:r>
          </w:p>
        </w:tc>
      </w:tr>
      <w:tr w:rsidR="00670089" w:rsidRPr="00A21F93" w:rsidTr="00E94DB2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lastRenderedPageBreak/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Ручні гранати, поводження з ними, догляд і зберігання. Призначення, бойові властивості, загальна будова РОГ. Стисла характеристика  ПКГ. Поводження з гранатами, догляд і зберігання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RPr="004B153D" w:rsidTr="00E94DB2">
        <w:trPr>
          <w:trHeight w:val="36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Прийоми і правила метання ручних гранат(тренування). Особливості організації виконання вправ з метання РОГ. Вимоги безпеки. Прийоми і правила метання РОГ з різних положень. Прийоми і правила метання протитанкової гранати із окопу.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4B153D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4B153D" w:rsidRDefault="00670089" w:rsidP="00670089">
            <w:pPr>
              <w:rPr>
                <w:lang w:val="uk-UA"/>
              </w:rPr>
            </w:pPr>
          </w:p>
        </w:tc>
      </w:tr>
      <w:tr w:rsidR="00670089" w:rsidRPr="004B153D" w:rsidTr="00E94DB2">
        <w:trPr>
          <w:trHeight w:val="36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Прийоми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і правила стрільби із стрілецької зброї. Прийоми стрільбі(вогневі тренування). Положення під час стрільби  в пішому порядку. Тренування у приготуванні до стрільби (Н-В-1). Особливості стрільби з пневматичної і малокаліберної гвинтівки.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4B153D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4B153D" w:rsidRDefault="00670089" w:rsidP="00670089">
            <w:pPr>
              <w:rPr>
                <w:lang w:val="uk-UA"/>
              </w:rPr>
            </w:pPr>
          </w:p>
        </w:tc>
      </w:tr>
      <w:tr w:rsidR="00670089" w:rsidRPr="004B153D" w:rsidTr="00E94DB2">
        <w:trPr>
          <w:trHeight w:val="36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Стрільба  по наземним і повітряним цілям. Основні положення та організація стрільби зі стрілецької зброї. . Порядок виконання та умови вправ стрільби. Дії за командами "До бою", "Вогонь", "Припинити вогонь", та інше.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4B153D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4B153D" w:rsidRDefault="00670089" w:rsidP="00670089">
            <w:pPr>
              <w:rPr>
                <w:lang w:val="uk-UA"/>
              </w:rPr>
            </w:pPr>
          </w:p>
        </w:tc>
      </w:tr>
      <w:tr w:rsidR="00670089" w:rsidRPr="004B153D" w:rsidTr="00E94DB2">
        <w:trPr>
          <w:trHeight w:val="36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9E163C" w:rsidRDefault="00670089" w:rsidP="00670089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Прийомі та способи ведення вогню зі стрілецької зброї в оборонному бою. Приготування до стрільби зі стрілецької зброї з різних положень. Вирішення вогневих завдань. Виконання першої та другої вправ початкових стрільб з ПГВ. Тренування у приготуванні до стрільби (Н-В-1). </w:t>
            </w:r>
            <w:r w:rsidRPr="009E163C">
              <w:rPr>
                <w:b/>
                <w:lang w:val="uk-UA"/>
              </w:rPr>
              <w:t>Узагальнюючий урок</w:t>
            </w:r>
            <w:r>
              <w:rPr>
                <w:lang w:val="uk-UA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4B153D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4B153D" w:rsidRDefault="00670089" w:rsidP="00670089">
            <w:pPr>
              <w:rPr>
                <w:lang w:val="uk-UA"/>
              </w:rPr>
            </w:pPr>
          </w:p>
        </w:tc>
      </w:tr>
      <w:tr w:rsidR="00670089" w:rsidRPr="004B153D" w:rsidTr="00283600">
        <w:trPr>
          <w:trHeight w:val="360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9E163C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E163C">
              <w:rPr>
                <w:b/>
                <w:sz w:val="28"/>
                <w:szCs w:val="28"/>
                <w:lang w:val="uk-UA"/>
              </w:rPr>
              <w:t>Військова топографія</w:t>
            </w:r>
          </w:p>
        </w:tc>
      </w:tr>
      <w:tr w:rsidR="00670089" w:rsidTr="00E94DB2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  <w:r>
              <w:rPr>
                <w:lang w:val="uk-UA"/>
              </w:rPr>
              <w:t>Розвідка місцевості. Рух за азимутами. Рух у заданому напрямку з допомогою компаса. Підготовка даних для руху. Рух за азимутами. Обхід перешкод. Знаходження зворотного шляху. Тренування у русі за азимутами</w:t>
            </w:r>
          </w:p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(Н- Топ.-4)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670089" w:rsidTr="00283600">
        <w:trPr>
          <w:trHeight w:val="345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9E163C" w:rsidRDefault="00670089" w:rsidP="006700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Військово-медична підготовка</w:t>
            </w:r>
          </w:p>
        </w:tc>
      </w:tr>
      <w:tr w:rsidR="00670089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17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Pr="00183085" w:rsidRDefault="00670089" w:rsidP="00670089">
            <w:pPr>
              <w:rPr>
                <w:bCs/>
                <w:lang w:val="uk-UA"/>
              </w:rPr>
            </w:pPr>
            <w:r w:rsidRPr="00183085">
              <w:rPr>
                <w:bCs/>
                <w:lang w:val="uk-UA"/>
              </w:rPr>
              <w:t>17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Перша медична допомога при травмах, закритих пошкодженнях внутрішніх органів і вивихах. Поняття про забої, розтяги, розриви зв'язок і вивихи. Перша допомога. Поняття про травму. Симптоми та перша допомога. Техніка накладання і тренування у накладанні первинної  </w:t>
            </w:r>
            <w:proofErr w:type="spellStart"/>
            <w:r>
              <w:rPr>
                <w:lang w:val="uk-UA"/>
              </w:rPr>
              <w:t>перев</w:t>
            </w:r>
            <w:proofErr w:type="spellEnd"/>
            <w:r>
              <w:t>'</w:t>
            </w:r>
            <w:proofErr w:type="spellStart"/>
            <w:r>
              <w:rPr>
                <w:lang w:val="uk-UA"/>
              </w:rPr>
              <w:t>язки</w:t>
            </w:r>
            <w:proofErr w:type="spellEnd"/>
            <w:r>
              <w:rPr>
                <w:lang w:val="uk-UA"/>
              </w:rPr>
              <w:t xml:space="preserve"> (Н-М-4).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9" w:rsidRDefault="00670089" w:rsidP="00670089">
            <w:pPr>
              <w:rPr>
                <w:lang w:val="uk-UA"/>
              </w:rPr>
            </w:pPr>
          </w:p>
        </w:tc>
      </w:tr>
      <w:tr w:rsidR="007511EA" w:rsidTr="007846FA">
        <w:trPr>
          <w:trHeight w:val="390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7511EA">
              <w:rPr>
                <w:b/>
                <w:sz w:val="28"/>
                <w:szCs w:val="28"/>
                <w:lang w:val="uk-UA"/>
              </w:rPr>
              <w:t>Тактична підготовка.</w:t>
            </w: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7511E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7511E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7511EA" w:rsidRDefault="007511EA" w:rsidP="007511EA">
            <w:pPr>
              <w:rPr>
                <w:b/>
                <w:sz w:val="28"/>
                <w:szCs w:val="28"/>
                <w:lang w:val="uk-UA"/>
              </w:rPr>
            </w:pPr>
            <w:r w:rsidRPr="00350C2D">
              <w:rPr>
                <w:b/>
                <w:lang w:val="uk-UA"/>
              </w:rPr>
              <w:t xml:space="preserve">Дії солдата в обороні. </w:t>
            </w:r>
            <w:proofErr w:type="spellStart"/>
            <w:r w:rsidRPr="00350C2D">
              <w:rPr>
                <w:b/>
              </w:rPr>
              <w:t>Підготовка</w:t>
            </w:r>
            <w:proofErr w:type="spellEnd"/>
            <w:r w:rsidRPr="00350C2D">
              <w:rPr>
                <w:b/>
              </w:rPr>
              <w:t xml:space="preserve"> до оборони</w:t>
            </w:r>
            <w:proofErr w:type="gramStart"/>
            <w:r>
              <w:rPr>
                <w:b/>
                <w:lang w:val="uk-UA"/>
              </w:rPr>
              <w:t>.</w:t>
            </w:r>
            <w:proofErr w:type="spellStart"/>
            <w:r>
              <w:t>О</w:t>
            </w:r>
            <w:proofErr w:type="gramEnd"/>
            <w:r>
              <w:t>держання</w:t>
            </w:r>
            <w:proofErr w:type="spellEnd"/>
            <w:r>
              <w:t xml:space="preserve"> та </w:t>
            </w:r>
            <w:proofErr w:type="spellStart"/>
            <w:r>
              <w:t>усвідомлення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на оборону. </w:t>
            </w:r>
            <w:proofErr w:type="spellStart"/>
            <w:r>
              <w:t>Вибі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окопу для </w:t>
            </w:r>
            <w:proofErr w:type="spellStart"/>
            <w:r>
              <w:t>стрільби</w:t>
            </w:r>
            <w:proofErr w:type="spellEnd"/>
            <w:r>
              <w:t xml:space="preserve"> </w:t>
            </w:r>
            <w:proofErr w:type="spellStart"/>
            <w:r>
              <w:t>лежачи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маскування</w:t>
            </w:r>
            <w:proofErr w:type="spellEnd"/>
            <w:r>
              <w:t xml:space="preserve">, </w:t>
            </w:r>
            <w:proofErr w:type="spellStart"/>
            <w:r>
              <w:t>пристосування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предметів</w:t>
            </w:r>
            <w:proofErr w:type="spellEnd"/>
            <w:r>
              <w:t xml:space="preserve"> до оборони.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7511E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7511E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7511EA" w:rsidRDefault="007511EA" w:rsidP="007511EA">
            <w:pPr>
              <w:rPr>
                <w:b/>
                <w:sz w:val="28"/>
                <w:szCs w:val="28"/>
                <w:lang w:val="uk-UA"/>
              </w:rPr>
            </w:pPr>
            <w:r w:rsidRPr="00350C2D">
              <w:rPr>
                <w:b/>
                <w:lang w:val="uk-UA"/>
              </w:rPr>
              <w:t>Дії солдата у наступі</w:t>
            </w:r>
            <w:r w:rsidRPr="00350C2D">
              <w:rPr>
                <w:i/>
                <w:lang w:val="uk-UA"/>
              </w:rPr>
              <w:t>.</w:t>
            </w:r>
            <w:r w:rsidRPr="00350C2D">
              <w:rPr>
                <w:i/>
              </w:rPr>
              <w:t xml:space="preserve"> </w:t>
            </w:r>
            <w:proofErr w:type="spellStart"/>
            <w:proofErr w:type="gramStart"/>
            <w:r w:rsidRPr="00350C2D">
              <w:rPr>
                <w:b/>
              </w:rPr>
              <w:t>П</w:t>
            </w:r>
            <w:proofErr w:type="gramEnd"/>
            <w:r w:rsidRPr="00350C2D">
              <w:rPr>
                <w:b/>
              </w:rPr>
              <w:t>ідготовка</w:t>
            </w:r>
            <w:proofErr w:type="spellEnd"/>
            <w:r w:rsidRPr="00350C2D">
              <w:rPr>
                <w:b/>
              </w:rPr>
              <w:t xml:space="preserve"> </w:t>
            </w:r>
            <w:proofErr w:type="spellStart"/>
            <w:r w:rsidRPr="00350C2D">
              <w:rPr>
                <w:b/>
              </w:rPr>
              <w:t>і</w:t>
            </w:r>
            <w:proofErr w:type="spellEnd"/>
            <w:r w:rsidRPr="00350C2D">
              <w:rPr>
                <w:b/>
              </w:rPr>
              <w:t xml:space="preserve"> </w:t>
            </w:r>
            <w:proofErr w:type="spellStart"/>
            <w:r w:rsidRPr="00350C2D">
              <w:rPr>
                <w:b/>
              </w:rPr>
              <w:t>рух</w:t>
            </w:r>
            <w:proofErr w:type="spellEnd"/>
            <w:r w:rsidRPr="00350C2D">
              <w:rPr>
                <w:b/>
              </w:rPr>
              <w:t xml:space="preserve"> в атаку.</w:t>
            </w:r>
            <w:r w:rsidRPr="00350C2D">
              <w:rPr>
                <w:lang w:val="uk-UA"/>
              </w:rPr>
              <w:t xml:space="preserve"> Одержання та усвідомлення завдання на наступ.  </w:t>
            </w:r>
            <w:proofErr w:type="spellStart"/>
            <w:r>
              <w:t>Зайняття</w:t>
            </w:r>
            <w:proofErr w:type="spellEnd"/>
            <w:r>
              <w:t xml:space="preserve"> </w:t>
            </w:r>
            <w:proofErr w:type="spellStart"/>
            <w:r>
              <w:t>вихідної</w:t>
            </w:r>
            <w:proofErr w:type="spellEnd"/>
            <w:r>
              <w:t xml:space="preserve"> </w:t>
            </w:r>
            <w:proofErr w:type="spellStart"/>
            <w:r>
              <w:t>позиції</w:t>
            </w:r>
            <w:proofErr w:type="spellEnd"/>
            <w:r>
              <w:t xml:space="preserve"> для атаки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маскування</w:t>
            </w:r>
            <w:proofErr w:type="spellEnd"/>
            <w:r>
              <w:t xml:space="preserve">. </w:t>
            </w:r>
            <w:proofErr w:type="spellStart"/>
            <w:r>
              <w:t>Спостереження</w:t>
            </w:r>
            <w:proofErr w:type="spellEnd"/>
            <w:r>
              <w:t xml:space="preserve"> за полем бою.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7846F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7846F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7511EA" w:rsidRDefault="0013466A" w:rsidP="0013466A">
            <w:pPr>
              <w:rPr>
                <w:b/>
                <w:sz w:val="28"/>
                <w:szCs w:val="28"/>
                <w:lang w:val="uk-UA"/>
              </w:rPr>
            </w:pPr>
            <w:r w:rsidRPr="00350C2D">
              <w:rPr>
                <w:b/>
                <w:lang w:val="uk-UA"/>
              </w:rPr>
              <w:t xml:space="preserve">Дії солдата, призначеного </w:t>
            </w:r>
            <w:proofErr w:type="spellStart"/>
            <w:r w:rsidRPr="00350C2D">
              <w:rPr>
                <w:b/>
                <w:lang w:val="uk-UA"/>
              </w:rPr>
              <w:t>спостерігачем</w:t>
            </w:r>
            <w:r>
              <w:rPr>
                <w:b/>
                <w:lang w:val="uk-UA"/>
              </w:rPr>
              <w:t>.</w:t>
            </w:r>
            <w:r w:rsidRPr="00350C2D">
              <w:rPr>
                <w:lang w:val="uk-UA"/>
              </w:rPr>
              <w:t>Одержання</w:t>
            </w:r>
            <w:proofErr w:type="spellEnd"/>
            <w:r w:rsidRPr="00350C2D">
              <w:rPr>
                <w:lang w:val="uk-UA"/>
              </w:rPr>
              <w:t xml:space="preserve"> та усвідомлення завдання на спостереження. Вибір, обладнання і маскування   місця для спостереження.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3466A" w:rsidRDefault="0013466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13466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7511EA" w:rsidRDefault="0013466A" w:rsidP="0013466A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50C2D">
              <w:rPr>
                <w:b/>
              </w:rPr>
              <w:t>Наступ</w:t>
            </w:r>
            <w:proofErr w:type="spellEnd"/>
            <w:r w:rsidRPr="00350C2D">
              <w:rPr>
                <w:b/>
              </w:rPr>
              <w:t xml:space="preserve"> у </w:t>
            </w:r>
            <w:proofErr w:type="spellStart"/>
            <w:r w:rsidRPr="00350C2D">
              <w:rPr>
                <w:b/>
              </w:rPr>
              <w:t>глибині</w:t>
            </w:r>
            <w:proofErr w:type="spellEnd"/>
            <w:r w:rsidRPr="00350C2D">
              <w:rPr>
                <w:b/>
              </w:rPr>
              <w:t xml:space="preserve"> оборони.</w:t>
            </w:r>
            <w:r w:rsidRPr="00350C2D">
              <w:rPr>
                <w:b/>
                <w:sz w:val="16"/>
                <w:szCs w:val="16"/>
              </w:rPr>
              <w:t xml:space="preserve"> </w:t>
            </w:r>
            <w:r w:rsidRPr="00350C2D">
              <w:rPr>
                <w:lang w:val="uk-UA"/>
              </w:rPr>
              <w:t xml:space="preserve">Дії солдата у складі бойової групи у наступі в глибині. </w:t>
            </w:r>
            <w:proofErr w:type="spellStart"/>
            <w:r>
              <w:t>Просування</w:t>
            </w:r>
            <w:proofErr w:type="spellEnd"/>
            <w:r>
              <w:t xml:space="preserve"> вперед </w:t>
            </w:r>
            <w:proofErr w:type="spellStart"/>
            <w:proofErr w:type="gramStart"/>
            <w:r>
              <w:t>р</w:t>
            </w:r>
            <w:proofErr w:type="gramEnd"/>
            <w:r>
              <w:t>ізними</w:t>
            </w:r>
            <w:proofErr w:type="spellEnd"/>
            <w:r>
              <w:t xml:space="preserve"> способами в </w:t>
            </w:r>
            <w:proofErr w:type="spellStart"/>
            <w:r>
              <w:t>поєднанні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вогнем. </w:t>
            </w:r>
            <w:proofErr w:type="spellStart"/>
            <w:r>
              <w:t>Вибі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для </w:t>
            </w:r>
            <w:proofErr w:type="spellStart"/>
            <w:r>
              <w:t>стрільби</w:t>
            </w:r>
            <w:proofErr w:type="spellEnd"/>
            <w: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13466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22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13466A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3466A" w:rsidRDefault="0013466A" w:rsidP="0013466A">
            <w:pPr>
              <w:tabs>
                <w:tab w:val="left" w:pos="195"/>
              </w:tabs>
              <w:rPr>
                <w:lang w:val="uk-UA"/>
              </w:rPr>
            </w:pPr>
            <w:r w:rsidRPr="0013466A">
              <w:rPr>
                <w:lang w:val="uk-UA"/>
              </w:rPr>
              <w:t>Способи боротьби з танками противника.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7511EA" w:rsidP="00670089">
            <w:pPr>
              <w:rPr>
                <w:bCs/>
                <w:lang w:val="uk-U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7511EA" w:rsidP="00670089">
            <w:pPr>
              <w:rPr>
                <w:bCs/>
                <w:lang w:val="uk-UA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7511EA" w:rsidRDefault="00B148BC" w:rsidP="007511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Вогнева підготовка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b/>
                <w:bCs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148BC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148BC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B148BC" w:rsidRDefault="00B148BC" w:rsidP="00B148BC">
            <w:pPr>
              <w:tabs>
                <w:tab w:val="left" w:pos="255"/>
              </w:tabs>
              <w:rPr>
                <w:lang w:val="uk-UA"/>
              </w:rPr>
            </w:pPr>
            <w:r w:rsidRPr="00B148BC">
              <w:t xml:space="preserve"> </w:t>
            </w:r>
            <w:proofErr w:type="spellStart"/>
            <w:proofErr w:type="gramStart"/>
            <w:r w:rsidRPr="00B148BC">
              <w:t>П</w:t>
            </w:r>
            <w:proofErr w:type="gramEnd"/>
            <w:r w:rsidRPr="00B148BC">
              <w:t>ідготовка</w:t>
            </w:r>
            <w:proofErr w:type="spellEnd"/>
            <w:r w:rsidRPr="00B148BC">
              <w:t xml:space="preserve"> автомата до  </w:t>
            </w:r>
            <w:proofErr w:type="spellStart"/>
            <w:r w:rsidRPr="00B148BC">
              <w:t>стрільби</w:t>
            </w:r>
            <w:proofErr w:type="spellEnd"/>
            <w:r w:rsidRPr="00B148BC">
              <w:t>.</w:t>
            </w:r>
            <w:r w:rsidRPr="00B148BC">
              <w:rPr>
                <w:color w:val="000000"/>
                <w:spacing w:val="6"/>
              </w:rPr>
              <w:t xml:space="preserve"> </w:t>
            </w:r>
            <w:proofErr w:type="spellStart"/>
            <w:r w:rsidRPr="00B148BC">
              <w:rPr>
                <w:color w:val="000000"/>
                <w:spacing w:val="6"/>
              </w:rPr>
              <w:t>Можливі</w:t>
            </w:r>
            <w:proofErr w:type="spellEnd"/>
            <w:r w:rsidRPr="00B148BC">
              <w:rPr>
                <w:color w:val="000000"/>
                <w:spacing w:val="6"/>
              </w:rPr>
              <w:t xml:space="preserve"> </w:t>
            </w:r>
            <w:proofErr w:type="spellStart"/>
            <w:r w:rsidRPr="00B148BC">
              <w:rPr>
                <w:color w:val="000000"/>
                <w:spacing w:val="6"/>
              </w:rPr>
              <w:t>з</w:t>
            </w:r>
            <w:r w:rsidRPr="00B148BC">
              <w:rPr>
                <w:bCs/>
              </w:rPr>
              <w:t>атримки</w:t>
            </w:r>
            <w:proofErr w:type="spellEnd"/>
            <w:r w:rsidRPr="00B148BC">
              <w:rPr>
                <w:bCs/>
              </w:rPr>
              <w:t xml:space="preserve"> </w:t>
            </w:r>
            <w:proofErr w:type="spellStart"/>
            <w:proofErr w:type="gramStart"/>
            <w:r w:rsidRPr="00B148BC">
              <w:rPr>
                <w:bCs/>
              </w:rPr>
              <w:t>п</w:t>
            </w:r>
            <w:proofErr w:type="gramEnd"/>
            <w:r w:rsidRPr="00B148BC">
              <w:rPr>
                <w:bCs/>
              </w:rPr>
              <w:t>ід</w:t>
            </w:r>
            <w:proofErr w:type="spellEnd"/>
            <w:r w:rsidRPr="00B148BC">
              <w:rPr>
                <w:bCs/>
              </w:rPr>
              <w:t xml:space="preserve"> час </w:t>
            </w:r>
            <w:proofErr w:type="spellStart"/>
            <w:r w:rsidRPr="00B148BC">
              <w:rPr>
                <w:bCs/>
              </w:rPr>
              <w:t>стрільби</w:t>
            </w:r>
            <w:proofErr w:type="spellEnd"/>
            <w:r w:rsidRPr="00B148BC">
              <w:rPr>
                <w:bCs/>
              </w:rPr>
              <w:t xml:space="preserve"> та  </w:t>
            </w:r>
            <w:proofErr w:type="spellStart"/>
            <w:r w:rsidRPr="00B148BC">
              <w:rPr>
                <w:bCs/>
              </w:rPr>
              <w:t>способи</w:t>
            </w:r>
            <w:proofErr w:type="spellEnd"/>
            <w:r w:rsidRPr="00B148BC">
              <w:rPr>
                <w:bCs/>
              </w:rPr>
              <w:t xml:space="preserve"> </w:t>
            </w:r>
            <w:proofErr w:type="spellStart"/>
            <w:r w:rsidRPr="00B148BC">
              <w:rPr>
                <w:bCs/>
              </w:rPr>
              <w:t>їх</w:t>
            </w:r>
            <w:proofErr w:type="spellEnd"/>
            <w:r w:rsidRPr="00B148BC">
              <w:rPr>
                <w:bCs/>
              </w:rPr>
              <w:t xml:space="preserve"> </w:t>
            </w:r>
            <w:proofErr w:type="spellStart"/>
            <w:r w:rsidRPr="00B148BC">
              <w:rPr>
                <w:bCs/>
              </w:rPr>
              <w:t>усунення</w:t>
            </w:r>
            <w:proofErr w:type="spellEnd"/>
            <w:r w:rsidRPr="00B148BC">
              <w:rPr>
                <w:bCs/>
              </w:rPr>
              <w:t xml:space="preserve">. </w:t>
            </w:r>
            <w:proofErr w:type="spellStart"/>
            <w:r w:rsidRPr="00B148BC">
              <w:rPr>
                <w:bCs/>
              </w:rPr>
              <w:t>Спорядження</w:t>
            </w:r>
            <w:proofErr w:type="spellEnd"/>
            <w:r w:rsidRPr="00B148BC">
              <w:rPr>
                <w:bCs/>
              </w:rPr>
              <w:t xml:space="preserve"> магазина патронами, </w:t>
            </w:r>
            <w:proofErr w:type="spellStart"/>
            <w:r w:rsidRPr="00B148BC">
              <w:rPr>
                <w:bCs/>
              </w:rPr>
              <w:t>і</w:t>
            </w:r>
            <w:proofErr w:type="spellEnd"/>
            <w:r w:rsidRPr="00B148BC">
              <w:rPr>
                <w:bCs/>
              </w:rPr>
              <w:t xml:space="preserve"> порядок </w:t>
            </w:r>
            <w:proofErr w:type="spellStart"/>
            <w:r w:rsidRPr="00B148BC">
              <w:rPr>
                <w:bCs/>
              </w:rPr>
              <w:t>зарядження</w:t>
            </w:r>
            <w:proofErr w:type="spellEnd"/>
            <w:r w:rsidRPr="00B148BC">
              <w:rPr>
                <w:bCs/>
              </w:rPr>
              <w:t xml:space="preserve"> автомата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148BC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148BC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B148BC" w:rsidRDefault="00B148BC" w:rsidP="00B148BC">
            <w:pPr>
              <w:rPr>
                <w:lang w:val="uk-UA"/>
              </w:rPr>
            </w:pPr>
            <w:r w:rsidRPr="00B148BC">
              <w:rPr>
                <w:lang w:val="uk-UA"/>
              </w:rPr>
              <w:t>Тренування у неповному розбиранні та складанні автомату. Приладдя до автомата. Порядок чищення ,змащення та зберігання зброї автомату</w:t>
            </w:r>
            <w:r>
              <w:rPr>
                <w:lang w:val="uk-UA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F79F1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F79F1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BF79F1" w:rsidRDefault="00BF79F1" w:rsidP="00BF79F1">
            <w:pPr>
              <w:rPr>
                <w:lang w:val="uk-UA"/>
              </w:rPr>
            </w:pPr>
            <w:proofErr w:type="spellStart"/>
            <w:r w:rsidRPr="00BF79F1">
              <w:t>Основні</w:t>
            </w:r>
            <w:proofErr w:type="spellEnd"/>
            <w:r w:rsidRPr="00BF79F1">
              <w:t xml:space="preserve"> заходи </w:t>
            </w:r>
            <w:proofErr w:type="spellStart"/>
            <w:r w:rsidRPr="00BF79F1">
              <w:t>безпеки</w:t>
            </w:r>
            <w:proofErr w:type="spellEnd"/>
            <w:r w:rsidRPr="00BF79F1">
              <w:t xml:space="preserve"> при </w:t>
            </w:r>
            <w:proofErr w:type="spellStart"/>
            <w:r w:rsidRPr="00BF79F1">
              <w:t>проведенні</w:t>
            </w:r>
            <w:proofErr w:type="spellEnd"/>
            <w:r w:rsidRPr="00BF79F1">
              <w:t xml:space="preserve"> </w:t>
            </w:r>
            <w:proofErr w:type="spellStart"/>
            <w:proofErr w:type="gramStart"/>
            <w:r w:rsidRPr="00BF79F1">
              <w:t>стр</w:t>
            </w:r>
            <w:proofErr w:type="gramEnd"/>
            <w:r w:rsidRPr="00BF79F1">
              <w:t>ільб</w:t>
            </w:r>
            <w:proofErr w:type="spellEnd"/>
            <w:r w:rsidRPr="00BF79F1">
              <w:t xml:space="preserve"> та на </w:t>
            </w:r>
            <w:proofErr w:type="spellStart"/>
            <w:r w:rsidRPr="00BF79F1">
              <w:t>військовому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стрільбищі</w:t>
            </w:r>
            <w:proofErr w:type="spellEnd"/>
            <w:r w:rsidRPr="00BF79F1">
              <w:t xml:space="preserve">. </w:t>
            </w:r>
            <w:proofErr w:type="spellStart"/>
            <w:r w:rsidRPr="00BF79F1">
              <w:t>Організація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і</w:t>
            </w:r>
            <w:proofErr w:type="spellEnd"/>
            <w:r w:rsidRPr="00BF79F1">
              <w:t xml:space="preserve"> порядок </w:t>
            </w:r>
            <w:proofErr w:type="spellStart"/>
            <w:r w:rsidRPr="00BF79F1">
              <w:t>проведення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стрільби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із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стрілецької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зброї</w:t>
            </w:r>
            <w:proofErr w:type="spellEnd"/>
            <w:r w:rsidRPr="00BF79F1"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BF79F1" w:rsidRDefault="00263E59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F79F1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F79F1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Pr="00BF79F1" w:rsidRDefault="00BF79F1" w:rsidP="00BF79F1">
            <w:pPr>
              <w:widowControl w:val="0"/>
              <w:autoSpaceDE w:val="0"/>
              <w:autoSpaceDN w:val="0"/>
              <w:adjustRightInd w:val="0"/>
              <w:ind w:right="-424"/>
              <w:rPr>
                <w:lang w:val="uk-UA"/>
              </w:rPr>
            </w:pPr>
            <w:r w:rsidRPr="00BF79F1">
              <w:rPr>
                <w:lang w:val="uk-UA"/>
              </w:rPr>
              <w:t>Влучність стрільби. Вибір цілі, прицілу та точки прицілювання.</w:t>
            </w:r>
          </w:p>
          <w:p w:rsidR="007511EA" w:rsidRPr="007511EA" w:rsidRDefault="00BF79F1" w:rsidP="00BF79F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Вивчення умов виконання вправ з</w:t>
            </w:r>
            <w:r w:rsidRPr="00BF79F1">
              <w:rPr>
                <w:lang w:val="uk-UA"/>
              </w:rPr>
              <w:t xml:space="preserve"> пневматичної гвинтівки</w:t>
            </w:r>
            <w:r w:rsidRPr="00BF79F1">
              <w:rPr>
                <w:bCs/>
                <w:lang w:val="uk-UA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7511EA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F79F1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Pr="00183085" w:rsidRDefault="00BF79F1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Pr="00BF79F1" w:rsidRDefault="00BF79F1" w:rsidP="00BF79F1">
            <w:pPr>
              <w:widowControl w:val="0"/>
              <w:autoSpaceDE w:val="0"/>
              <w:autoSpaceDN w:val="0"/>
              <w:adjustRightInd w:val="0"/>
            </w:pPr>
            <w:r w:rsidRPr="00BF79F1">
              <w:t xml:space="preserve"> </w:t>
            </w:r>
            <w:proofErr w:type="spellStart"/>
            <w:r w:rsidRPr="00BF79F1">
              <w:t>Основні</w:t>
            </w:r>
            <w:proofErr w:type="spellEnd"/>
            <w:r w:rsidRPr="00BF79F1">
              <w:t xml:space="preserve"> заходи </w:t>
            </w:r>
            <w:proofErr w:type="spellStart"/>
            <w:r w:rsidRPr="00BF79F1">
              <w:t>б</w:t>
            </w:r>
            <w:r>
              <w:t>езпеки</w:t>
            </w:r>
            <w:proofErr w:type="spellEnd"/>
            <w:r>
              <w:t xml:space="preserve"> 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gramEnd"/>
            <w:r>
              <w:t>ільб</w:t>
            </w:r>
            <w:proofErr w:type="spellEnd"/>
            <w:r>
              <w:t xml:space="preserve"> </w:t>
            </w:r>
            <w:r w:rsidRPr="00BF79F1">
              <w:t xml:space="preserve"> на </w:t>
            </w:r>
            <w:proofErr w:type="spellStart"/>
            <w:r w:rsidRPr="00BF79F1">
              <w:t>військовому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стрільбищі</w:t>
            </w:r>
            <w:proofErr w:type="spellEnd"/>
            <w:r w:rsidRPr="00BF79F1">
              <w:t xml:space="preserve">. </w:t>
            </w:r>
            <w:proofErr w:type="spellStart"/>
            <w:r w:rsidRPr="00BF79F1">
              <w:t>Організація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і</w:t>
            </w:r>
            <w:proofErr w:type="spellEnd"/>
            <w:r w:rsidRPr="00BF79F1">
              <w:t xml:space="preserve"> порядок </w:t>
            </w:r>
            <w:proofErr w:type="spellStart"/>
            <w:r w:rsidRPr="00BF79F1">
              <w:t>проведення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стрільби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із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стрілецької</w:t>
            </w:r>
            <w:proofErr w:type="spellEnd"/>
            <w:r w:rsidRPr="00BF79F1">
              <w:t xml:space="preserve"> </w:t>
            </w:r>
            <w:proofErr w:type="spellStart"/>
            <w:r w:rsidRPr="00BF79F1">
              <w:t>зброї</w:t>
            </w:r>
            <w:proofErr w:type="spellEnd"/>
            <w:r w:rsidRPr="00BF79F1">
              <w:t xml:space="preserve">. </w:t>
            </w:r>
          </w:p>
          <w:p w:rsidR="007511EA" w:rsidRPr="00BF79F1" w:rsidRDefault="007511EA" w:rsidP="007511EA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A" w:rsidRDefault="007511EA" w:rsidP="00670089">
            <w:pPr>
              <w:rPr>
                <w:lang w:val="uk-UA"/>
              </w:rPr>
            </w:pPr>
          </w:p>
        </w:tc>
      </w:tr>
      <w:tr w:rsidR="00BF79F1" w:rsidTr="00263E59">
        <w:trPr>
          <w:trHeight w:val="390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0A3BFF">
              <w:rPr>
                <w:b/>
                <w:sz w:val="28"/>
                <w:szCs w:val="28"/>
                <w:lang w:val="uk-UA"/>
              </w:rPr>
              <w:t>Військово-медична підготовка</w:t>
            </w: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263E59">
              <w:rPr>
                <w:b/>
                <w:sz w:val="28"/>
                <w:szCs w:val="28"/>
                <w:lang w:val="uk-UA"/>
              </w:rPr>
              <w:t xml:space="preserve">     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BF79F1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Pr="00E906D6" w:rsidRDefault="00BF79F1" w:rsidP="00670089">
            <w:pPr>
              <w:rPr>
                <w:bCs/>
                <w:lang w:val="uk-UA"/>
              </w:rPr>
            </w:pPr>
            <w:r w:rsidRPr="00E906D6">
              <w:rPr>
                <w:bCs/>
                <w:lang w:val="uk-UA"/>
              </w:rPr>
              <w:t>28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FF" w:rsidRPr="000A3BFF" w:rsidRDefault="000A3BFF" w:rsidP="000A3BFF">
            <w:pPr>
              <w:rPr>
                <w:lang w:val="uk-UA"/>
              </w:rPr>
            </w:pPr>
            <w:r w:rsidRPr="000A3BFF">
              <w:rPr>
                <w:lang w:val="uk-UA"/>
              </w:rPr>
              <w:t xml:space="preserve">Порядок проведення реанімаційних заходів: </w:t>
            </w:r>
            <w:proofErr w:type="spellStart"/>
            <w:r w:rsidRPr="000A3BFF">
              <w:t>Звільнення</w:t>
            </w:r>
            <w:proofErr w:type="spellEnd"/>
            <w:r w:rsidRPr="000A3BFF">
              <w:t xml:space="preserve"> </w:t>
            </w:r>
            <w:proofErr w:type="spellStart"/>
            <w:r w:rsidRPr="000A3BFF">
              <w:t>дихальних</w:t>
            </w:r>
            <w:proofErr w:type="spellEnd"/>
            <w:r w:rsidRPr="000A3BFF">
              <w:t xml:space="preserve"> </w:t>
            </w:r>
            <w:proofErr w:type="spellStart"/>
            <w:r w:rsidRPr="000A3BFF">
              <w:t>шляхів</w:t>
            </w:r>
            <w:proofErr w:type="spellEnd"/>
            <w:r w:rsidRPr="000A3BFF">
              <w:t xml:space="preserve"> </w:t>
            </w:r>
            <w:proofErr w:type="spellStart"/>
            <w:r w:rsidRPr="000A3BFF">
              <w:t>від</w:t>
            </w:r>
            <w:proofErr w:type="spellEnd"/>
            <w:r w:rsidRPr="000A3BFF">
              <w:t xml:space="preserve"> </w:t>
            </w:r>
            <w:proofErr w:type="spellStart"/>
            <w:r w:rsidRPr="000A3BFF">
              <w:t>сторонніх</w:t>
            </w:r>
            <w:proofErr w:type="spellEnd"/>
            <w:r w:rsidRPr="000A3BFF">
              <w:t xml:space="preserve"> </w:t>
            </w:r>
            <w:proofErr w:type="spellStart"/>
            <w:r w:rsidRPr="000A3BFF">
              <w:t>предметів</w:t>
            </w:r>
            <w:proofErr w:type="spellEnd"/>
            <w:r w:rsidRPr="000A3BFF">
              <w:rPr>
                <w:lang w:val="uk-UA"/>
              </w:rPr>
              <w:t xml:space="preserve">. </w:t>
            </w:r>
            <w:proofErr w:type="spellStart"/>
            <w:r w:rsidRPr="000A3BFF">
              <w:t>Техніка</w:t>
            </w:r>
            <w:proofErr w:type="spellEnd"/>
            <w:r w:rsidRPr="000A3BFF">
              <w:t xml:space="preserve"> </w:t>
            </w:r>
            <w:proofErr w:type="spellStart"/>
            <w:r w:rsidRPr="000A3BFF">
              <w:t>проведення</w:t>
            </w:r>
            <w:proofErr w:type="spellEnd"/>
            <w:r w:rsidRPr="000A3BFF">
              <w:t xml:space="preserve"> </w:t>
            </w:r>
            <w:proofErr w:type="spellStart"/>
            <w:r w:rsidRPr="000A3BFF">
              <w:t>штучної</w:t>
            </w:r>
            <w:proofErr w:type="spellEnd"/>
            <w:r w:rsidRPr="000A3BFF">
              <w:t xml:space="preserve"> </w:t>
            </w:r>
            <w:proofErr w:type="spellStart"/>
            <w:r w:rsidRPr="000A3BFF">
              <w:t>вентиляції</w:t>
            </w:r>
            <w:proofErr w:type="spellEnd"/>
            <w:r w:rsidRPr="000A3BFF">
              <w:t xml:space="preserve"> </w:t>
            </w:r>
            <w:proofErr w:type="spellStart"/>
            <w:r w:rsidRPr="000A3BFF">
              <w:t>легенів</w:t>
            </w:r>
            <w:proofErr w:type="spellEnd"/>
            <w:r w:rsidRPr="000A3BFF">
              <w:rPr>
                <w:lang w:val="uk-UA"/>
              </w:rPr>
              <w:t>. Непрямий масаж серця.</w:t>
            </w:r>
          </w:p>
          <w:p w:rsidR="00BF79F1" w:rsidRPr="00E906D6" w:rsidRDefault="00BF79F1" w:rsidP="00BF79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</w:tr>
      <w:tr w:rsidR="00BF79F1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E906D6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E906D6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6" w:rsidRPr="000A3BFF" w:rsidRDefault="000A3BFF" w:rsidP="00E906D6">
            <w:pPr>
              <w:rPr>
                <w:lang w:val="uk-UA"/>
              </w:rPr>
            </w:pPr>
            <w:r>
              <w:t xml:space="preserve">Перша </w:t>
            </w: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ураженнях</w:t>
            </w:r>
            <w:proofErr w:type="spellEnd"/>
            <w:r>
              <w:t xml:space="preserve"> </w:t>
            </w:r>
            <w:proofErr w:type="spellStart"/>
            <w:r>
              <w:t>зброєю</w:t>
            </w:r>
            <w:proofErr w:type="spellEnd"/>
            <w:r>
              <w:t xml:space="preserve"> массового </w:t>
            </w:r>
            <w:r>
              <w:rPr>
                <w:lang w:val="uk-UA"/>
              </w:rPr>
              <w:t>ураження</w:t>
            </w:r>
          </w:p>
          <w:p w:rsidR="00BF79F1" w:rsidRPr="00BF79F1" w:rsidRDefault="00BF79F1" w:rsidP="00BF79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</w:tr>
      <w:tr w:rsidR="00BF79F1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Pr="00E906D6" w:rsidRDefault="00E906D6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E906D6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6" w:rsidRPr="00394BA6" w:rsidRDefault="00394BA6" w:rsidP="00E906D6">
            <w:pPr>
              <w:rPr>
                <w:lang w:val="uk-UA"/>
              </w:rPr>
            </w:pPr>
            <w:r>
              <w:rPr>
                <w:lang w:val="uk-UA"/>
              </w:rPr>
              <w:t>Перша допомога при опіках,ураженнях електричним струмом.</w:t>
            </w:r>
          </w:p>
          <w:p w:rsidR="00BF79F1" w:rsidRPr="00BF79F1" w:rsidRDefault="00BF79F1" w:rsidP="00BF79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</w:tr>
      <w:tr w:rsidR="00BF79F1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E906D6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E906D6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6" w:rsidRPr="00394BA6" w:rsidRDefault="00394BA6" w:rsidP="00E906D6">
            <w:pPr>
              <w:rPr>
                <w:lang w:val="uk-UA"/>
              </w:rPr>
            </w:pPr>
            <w:r>
              <w:rPr>
                <w:lang w:val="uk-UA"/>
              </w:rPr>
              <w:t>Перша допомога при отруєннях.</w:t>
            </w:r>
          </w:p>
          <w:p w:rsidR="00E906D6" w:rsidRPr="00E906D6" w:rsidRDefault="00E906D6" w:rsidP="00E906D6"/>
          <w:p w:rsidR="00BF79F1" w:rsidRPr="00E906D6" w:rsidRDefault="00BF79F1" w:rsidP="00BF79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</w:tr>
      <w:tr w:rsidR="00263E59" w:rsidTr="00263E59">
        <w:trPr>
          <w:trHeight w:val="390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Pr="00263E59" w:rsidRDefault="00263E59" w:rsidP="00263E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63E59">
              <w:rPr>
                <w:b/>
                <w:sz w:val="28"/>
                <w:szCs w:val="28"/>
                <w:lang w:val="uk-UA"/>
              </w:rPr>
              <w:t>Прикладна фізична підготовка</w:t>
            </w:r>
          </w:p>
        </w:tc>
      </w:tr>
      <w:tr w:rsidR="00BF79F1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Pr="00263E59" w:rsidRDefault="00263E59" w:rsidP="00BF79F1">
            <w:pPr>
              <w:widowControl w:val="0"/>
              <w:autoSpaceDE w:val="0"/>
              <w:autoSpaceDN w:val="0"/>
              <w:adjustRightInd w:val="0"/>
            </w:pPr>
            <w:r w:rsidRPr="00263E59">
              <w:rPr>
                <w:lang w:val="uk-UA"/>
              </w:rPr>
              <w:t>Виконання залікових вправ з метання гранати Ф 1на дальність та влучність.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</w:tr>
      <w:tr w:rsidR="00BF79F1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Pr="00263E59" w:rsidRDefault="00263E59" w:rsidP="00263E59">
            <w:pPr>
              <w:widowControl w:val="0"/>
              <w:autoSpaceDE w:val="0"/>
              <w:autoSpaceDN w:val="0"/>
              <w:adjustRightInd w:val="0"/>
            </w:pPr>
            <w:r w:rsidRPr="00263E59">
              <w:rPr>
                <w:lang w:val="uk-UA"/>
              </w:rPr>
              <w:t>Визначення вихідного рівня фізичної підготовки юнаків.</w:t>
            </w:r>
          </w:p>
          <w:p w:rsidR="00BF79F1" w:rsidRPr="00263E59" w:rsidRDefault="00BF79F1" w:rsidP="00BF79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F1" w:rsidRDefault="00BF79F1" w:rsidP="00670089">
            <w:pPr>
              <w:rPr>
                <w:lang w:val="uk-UA"/>
              </w:rPr>
            </w:pPr>
          </w:p>
        </w:tc>
      </w:tr>
      <w:tr w:rsidR="00263E59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Pr="00263E59" w:rsidRDefault="00263E59" w:rsidP="00263E59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Узагальнюючий урок.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lang w:val="uk-UA"/>
              </w:rPr>
            </w:pPr>
          </w:p>
        </w:tc>
      </w:tr>
      <w:tr w:rsidR="00263E59" w:rsidTr="007511EA">
        <w:trPr>
          <w:trHeight w:val="3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263E59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Підсумковий урок.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59" w:rsidRDefault="00263E59" w:rsidP="00670089">
            <w:pPr>
              <w:rPr>
                <w:lang w:val="uk-UA"/>
              </w:rPr>
            </w:pPr>
          </w:p>
        </w:tc>
      </w:tr>
    </w:tbl>
    <w:p w:rsidR="005501BF" w:rsidRDefault="005501BF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Default="002A603E">
      <w:pPr>
        <w:rPr>
          <w:b/>
          <w:lang w:val="uk-UA"/>
        </w:rPr>
      </w:pPr>
    </w:p>
    <w:p w:rsidR="002A603E" w:rsidRPr="00B414D4" w:rsidRDefault="002A603E" w:rsidP="008C4717">
      <w:pPr>
        <w:jc w:val="center"/>
        <w:rPr>
          <w:b/>
          <w:iCs/>
          <w:color w:val="FF0000"/>
          <w:sz w:val="36"/>
          <w:szCs w:val="36"/>
          <w:lang w:val="uk-UA"/>
        </w:rPr>
      </w:pPr>
      <w:r w:rsidRPr="00B414D4">
        <w:rPr>
          <w:b/>
          <w:iCs/>
          <w:color w:val="FF0000"/>
          <w:sz w:val="36"/>
          <w:szCs w:val="36"/>
          <w:lang w:val="uk-UA"/>
        </w:rPr>
        <w:lastRenderedPageBreak/>
        <w:t>«Захист Вітчизни»</w:t>
      </w:r>
    </w:p>
    <w:p w:rsidR="0035276C" w:rsidRDefault="002A603E" w:rsidP="008C4717">
      <w:pPr>
        <w:jc w:val="center"/>
        <w:rPr>
          <w:sz w:val="36"/>
          <w:szCs w:val="36"/>
          <w:lang w:val="uk-UA"/>
        </w:rPr>
      </w:pPr>
      <w:r w:rsidRPr="00B414D4">
        <w:rPr>
          <w:b/>
          <w:iCs/>
          <w:color w:val="FF0000"/>
          <w:sz w:val="36"/>
          <w:szCs w:val="36"/>
          <w:lang w:val="uk-UA"/>
        </w:rPr>
        <w:t>10-й клас, навчання юнаків (І рік)</w:t>
      </w:r>
    </w:p>
    <w:p w:rsidR="002A603E" w:rsidRPr="0034236E" w:rsidRDefault="0035276C" w:rsidP="0034236E">
      <w:pPr>
        <w:tabs>
          <w:tab w:val="left" w:pos="2580"/>
        </w:tabs>
        <w:jc w:val="center"/>
        <w:rPr>
          <w:sz w:val="36"/>
          <w:szCs w:val="36"/>
          <w:lang w:val="uk-UA"/>
        </w:rPr>
      </w:pPr>
      <w:r w:rsidRPr="00EC4732">
        <w:rPr>
          <w:b/>
          <w:sz w:val="36"/>
          <w:szCs w:val="36"/>
          <w:lang w:val="uk-UA"/>
        </w:rPr>
        <w:t>1,5 години на тиждень</w:t>
      </w:r>
    </w:p>
    <w:tbl>
      <w:tblPr>
        <w:tblpPr w:leftFromText="180" w:rightFromText="180" w:bottomFromText="200" w:vertAnchor="text" w:horzAnchor="page" w:tblpX="1102" w:tblpY="1460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8"/>
        <w:gridCol w:w="450"/>
        <w:gridCol w:w="30"/>
        <w:gridCol w:w="26"/>
        <w:gridCol w:w="6273"/>
        <w:gridCol w:w="9"/>
        <w:gridCol w:w="7"/>
        <w:gridCol w:w="706"/>
        <w:gridCol w:w="13"/>
        <w:gridCol w:w="24"/>
        <w:gridCol w:w="1041"/>
        <w:gridCol w:w="9"/>
        <w:gridCol w:w="30"/>
        <w:gridCol w:w="23"/>
        <w:gridCol w:w="836"/>
      </w:tblGrid>
      <w:tr w:rsidR="00134351" w:rsidTr="00B24C13">
        <w:trPr>
          <w:trHeight w:val="165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51" w:rsidRPr="00BE24D4" w:rsidRDefault="00134351" w:rsidP="00F00DDA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E24D4">
              <w:rPr>
                <w:b/>
                <w:sz w:val="20"/>
                <w:szCs w:val="20"/>
                <w:lang w:val="uk-UA"/>
              </w:rPr>
              <w:t>№</w:t>
            </w:r>
          </w:p>
          <w:p w:rsidR="00134351" w:rsidRPr="00BE24D4" w:rsidRDefault="00134351" w:rsidP="00F00DDA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E24D4">
              <w:rPr>
                <w:b/>
                <w:sz w:val="20"/>
                <w:szCs w:val="20"/>
                <w:lang w:val="uk-UA"/>
              </w:rPr>
              <w:t>з.п</w:t>
            </w:r>
            <w:proofErr w:type="spellEnd"/>
            <w:r w:rsidRPr="00BE24D4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51" w:rsidRPr="004E2556" w:rsidRDefault="00134351" w:rsidP="00134351">
            <w:pPr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E2556">
              <w:rPr>
                <w:b/>
                <w:bCs/>
                <w:sz w:val="20"/>
                <w:szCs w:val="20"/>
                <w:lang w:val="uk-UA"/>
              </w:rPr>
              <w:t>№ тижня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51" w:rsidRPr="00943805" w:rsidRDefault="00134351" w:rsidP="00F00DD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943805">
              <w:rPr>
                <w:b/>
                <w:bCs/>
                <w:lang w:val="uk-UA"/>
              </w:rPr>
              <w:t xml:space="preserve">  Зміст навчального матеріалу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51" w:rsidRPr="00BE24D4" w:rsidRDefault="00134351" w:rsidP="00F00DDA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E24D4">
              <w:rPr>
                <w:b/>
                <w:sz w:val="20"/>
                <w:szCs w:val="20"/>
                <w:lang w:val="uk-UA"/>
              </w:rPr>
              <w:t>К-ть</w:t>
            </w:r>
            <w:proofErr w:type="spellEnd"/>
          </w:p>
          <w:p w:rsidR="00134351" w:rsidRPr="00BE24D4" w:rsidRDefault="00134351" w:rsidP="00F00DDA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E24D4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51" w:rsidRPr="00BE24D4" w:rsidRDefault="00134351" w:rsidP="00F00DDA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51" w:rsidRPr="00BE24D4" w:rsidRDefault="00134351" w:rsidP="00F00DDA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</w:t>
            </w:r>
          </w:p>
        </w:tc>
      </w:tr>
      <w:tr w:rsidR="00134351" w:rsidRPr="00A16263" w:rsidTr="00B24C13">
        <w:trPr>
          <w:trHeight w:val="255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6" w:rsidRDefault="00CD05E6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134351" w:rsidRDefault="00134351" w:rsidP="00F00DD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51" w:rsidRDefault="00134351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51" w:rsidRDefault="00134351" w:rsidP="00F00DDA">
            <w:pPr>
              <w:spacing w:line="276" w:lineRule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Вступний урок. </w:t>
            </w:r>
            <w:r>
              <w:rPr>
                <w:lang w:val="uk-UA"/>
              </w:rPr>
              <w:t>Конституція України про захист суверенітету і територіальної цілісності України. Завдання, структура предмета, форми і методи занять. Вимоги до рівня підготовки учнів.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51" w:rsidRDefault="00134351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134351" w:rsidRPr="00E94DB2" w:rsidRDefault="00134351" w:rsidP="00F00DD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51" w:rsidRPr="001A72EB" w:rsidRDefault="00134351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51" w:rsidRPr="001A72EB" w:rsidRDefault="00134351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402C3" w:rsidRPr="00817088" w:rsidTr="003402C3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F3CC0">
              <w:rPr>
                <w:b/>
                <w:sz w:val="28"/>
                <w:szCs w:val="28"/>
                <w:lang w:val="uk-UA"/>
              </w:rPr>
              <w:t xml:space="preserve">Прикладна фізична підготовка (6 </w:t>
            </w:r>
            <w:proofErr w:type="spellStart"/>
            <w:r w:rsidRPr="008F3CC0">
              <w:rPr>
                <w:b/>
                <w:sz w:val="28"/>
                <w:szCs w:val="28"/>
                <w:lang w:val="uk-UA"/>
              </w:rPr>
              <w:t>год</w:t>
            </w:r>
            <w:proofErr w:type="spellEnd"/>
            <w:r w:rsidRPr="008F3CC0">
              <w:rPr>
                <w:b/>
                <w:sz w:val="28"/>
                <w:szCs w:val="28"/>
                <w:lang w:val="uk-UA"/>
              </w:rPr>
              <w:t>)</w:t>
            </w:r>
          </w:p>
          <w:p w:rsidR="003402C3" w:rsidRPr="008F3CC0" w:rsidRDefault="003402C3" w:rsidP="003402C3">
            <w:pPr>
              <w:tabs>
                <w:tab w:val="left" w:pos="2505"/>
              </w:tabs>
              <w:spacing w:line="276" w:lineRule="auto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ab/>
            </w:r>
            <w:r w:rsidRPr="005C6AF1">
              <w:rPr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</w:t>
            </w:r>
            <w:r w:rsidRPr="008F3CC0">
              <w:rPr>
                <w:b/>
                <w:bCs/>
                <w:i/>
                <w:iCs/>
                <w:lang w:val="uk-UA" w:eastAsia="uk-UA"/>
              </w:rPr>
              <w:t>Тема 1. Гімнастика (1година)</w:t>
            </w:r>
          </w:p>
        </w:tc>
      </w:tr>
      <w:tr w:rsidR="003402C3" w:rsidRPr="00F5237B" w:rsidTr="003402C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</w:p>
          <w:p w:rsidR="003402C3" w:rsidRPr="00F5237B" w:rsidRDefault="008A6DCD" w:rsidP="003402C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rPr>
                <w:b/>
                <w:bCs/>
                <w:lang w:val="uk-UA"/>
              </w:rPr>
            </w:pPr>
            <w:r w:rsidRPr="00F5237B">
              <w:rPr>
                <w:lang w:val="uk-UA" w:eastAsia="uk-UA"/>
              </w:rPr>
              <w:t>Вправи для розвитку сили: підтягування на перекладині, згинання та розгинання рук в упорі на паралельних брусах.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6" w:rsidRDefault="00CD05E6" w:rsidP="003402C3">
            <w:pPr>
              <w:spacing w:line="276" w:lineRule="auto"/>
              <w:rPr>
                <w:lang w:val="uk-UA"/>
              </w:rPr>
            </w:pPr>
          </w:p>
          <w:p w:rsidR="003402C3" w:rsidRPr="00F5237B" w:rsidRDefault="003402C3" w:rsidP="003402C3">
            <w:pPr>
              <w:spacing w:line="276" w:lineRule="auto"/>
              <w:rPr>
                <w:lang w:val="uk-UA"/>
              </w:rPr>
            </w:pPr>
            <w:r w:rsidRPr="00F5237B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402C3" w:rsidRPr="00F5237B" w:rsidTr="003402C3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tabs>
                <w:tab w:val="left" w:pos="1290"/>
                <w:tab w:val="left" w:pos="7770"/>
              </w:tabs>
              <w:spacing w:line="276" w:lineRule="auto"/>
              <w:jc w:val="center"/>
              <w:rPr>
                <w:lang w:val="uk-UA"/>
              </w:rPr>
            </w:pPr>
            <w:r w:rsidRPr="00F5237B">
              <w:rPr>
                <w:b/>
                <w:bCs/>
                <w:i/>
                <w:iCs/>
                <w:color w:val="000000"/>
                <w:lang w:val="uk-UA" w:eastAsia="uk-UA"/>
              </w:rPr>
              <w:t>Тема 2. Прискорене пересування та подолання перешкод. (1 година)</w:t>
            </w:r>
          </w:p>
        </w:tc>
      </w:tr>
      <w:tr w:rsidR="003402C3" w:rsidRPr="00F5237B" w:rsidTr="003402C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</w:p>
          <w:p w:rsidR="003402C3" w:rsidRPr="00F5237B" w:rsidRDefault="008A6DCD" w:rsidP="003402C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jc w:val="both"/>
              <w:rPr>
                <w:lang w:val="uk-UA" w:eastAsia="uk-UA"/>
              </w:rPr>
            </w:pPr>
            <w:r w:rsidRPr="00F5237B">
              <w:rPr>
                <w:lang w:val="uk-UA" w:eastAsia="uk-UA"/>
              </w:rPr>
              <w:t xml:space="preserve">Біг. Техніка бігу на короткі та середні дистанції. Біг по пересіченій місцевості (до 1500 м </w:t>
            </w:r>
            <w:r w:rsidRPr="00F5237B">
              <w:rPr>
                <w:i/>
                <w:iCs/>
                <w:lang w:val="uk-UA" w:eastAsia="uk-UA"/>
              </w:rPr>
              <w:t xml:space="preserve">– </w:t>
            </w:r>
            <w:r w:rsidRPr="00F5237B">
              <w:rPr>
                <w:lang w:val="uk-UA" w:eastAsia="uk-UA"/>
              </w:rPr>
              <w:t>).</w:t>
            </w:r>
          </w:p>
          <w:p w:rsidR="003402C3" w:rsidRPr="00F5237B" w:rsidRDefault="003402C3" w:rsidP="003402C3">
            <w:pPr>
              <w:spacing w:line="276" w:lineRule="auto"/>
              <w:rPr>
                <w:lang w:val="uk-UA"/>
              </w:rPr>
            </w:pPr>
            <w:r w:rsidRPr="00F5237B">
              <w:rPr>
                <w:lang w:val="uk-UA" w:eastAsia="uk-UA"/>
              </w:rPr>
              <w:t>Подолання окремих перешкод. Ознайомлення з елементами єдиної смуги перешкод.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  <w:r w:rsidRPr="00F5237B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402C3" w:rsidRPr="00F5237B" w:rsidTr="003402C3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  <w:r w:rsidRPr="00F5237B">
              <w:rPr>
                <w:b/>
                <w:bCs/>
                <w:i/>
                <w:iCs/>
                <w:lang w:val="uk-UA" w:eastAsia="uk-UA"/>
              </w:rPr>
              <w:t>Тема 3. Основи самозахисту (2 години)</w:t>
            </w:r>
          </w:p>
        </w:tc>
      </w:tr>
      <w:tr w:rsidR="003402C3" w:rsidRPr="00F5237B" w:rsidTr="003402C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F95F5A" w:rsidP="003402C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3402C3" w:rsidRPr="00F5237B" w:rsidRDefault="003402C3" w:rsidP="003402C3">
            <w:pPr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rPr>
                <w:lang w:val="uk-UA" w:eastAsia="uk-UA"/>
              </w:rPr>
            </w:pPr>
            <w:r w:rsidRPr="00F5237B">
              <w:rPr>
                <w:lang w:val="uk-UA" w:eastAsia="uk-UA"/>
              </w:rPr>
              <w:t>Розучування і тренування вправ без зброї: стійки, рухи вперед та назад, удари рукою на місці та русі .</w:t>
            </w:r>
          </w:p>
          <w:p w:rsidR="003402C3" w:rsidRPr="00F5237B" w:rsidRDefault="003402C3" w:rsidP="003402C3">
            <w:pPr>
              <w:rPr>
                <w:b/>
                <w:bCs/>
                <w:i/>
                <w:iCs/>
                <w:lang w:val="uk-UA" w:eastAsia="uk-UA"/>
              </w:rPr>
            </w:pPr>
          </w:p>
          <w:p w:rsidR="003402C3" w:rsidRPr="00F5237B" w:rsidRDefault="003402C3" w:rsidP="003402C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  <w:r w:rsidRPr="00F5237B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402C3" w:rsidRPr="00F5237B" w:rsidTr="003402C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8A6DCD" w:rsidP="003402C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rPr>
                <w:b/>
                <w:bCs/>
                <w:lang w:val="uk-UA"/>
              </w:rPr>
            </w:pPr>
            <w:r w:rsidRPr="00F5237B">
              <w:rPr>
                <w:lang w:val="uk-UA" w:eastAsia="uk-UA"/>
              </w:rPr>
              <w:t>Захист від ударів рукою та  ногою. Розучування і тренування прийомів без зброї: прийоми самострахування, захвати та звільнення від них, больові прийоми.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  <w:r w:rsidRPr="00F5237B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402C3" w:rsidRPr="00F5237B" w:rsidTr="003402C3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tabs>
                <w:tab w:val="left" w:pos="1350"/>
              </w:tabs>
              <w:spacing w:line="276" w:lineRule="auto"/>
              <w:jc w:val="center"/>
              <w:rPr>
                <w:lang w:val="uk-UA"/>
              </w:rPr>
            </w:pPr>
            <w:r w:rsidRPr="00F5237B">
              <w:rPr>
                <w:b/>
                <w:bCs/>
                <w:i/>
                <w:iCs/>
                <w:lang w:val="uk-UA" w:eastAsia="uk-UA"/>
              </w:rPr>
              <w:t>Тема 4. Прикладні фізичні вправи та елементи видів спорту (національні бойові мистецтва, гирьовий спорт, атлетична гімнастика) (2 години)</w:t>
            </w:r>
          </w:p>
        </w:tc>
      </w:tr>
      <w:tr w:rsidR="003402C3" w:rsidRPr="00F5237B" w:rsidTr="003402C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8A6DCD" w:rsidP="003402C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jc w:val="both"/>
              <w:rPr>
                <w:lang w:val="uk-UA" w:eastAsia="uk-UA"/>
              </w:rPr>
            </w:pPr>
            <w:r w:rsidRPr="00F5237B">
              <w:rPr>
                <w:lang w:val="uk-UA" w:eastAsia="uk-UA"/>
              </w:rPr>
              <w:t>Виникнення національних бойових мистецтв. Особливості бойової техніки «</w:t>
            </w:r>
            <w:proofErr w:type="spellStart"/>
            <w:r w:rsidRPr="00F5237B">
              <w:rPr>
                <w:lang w:val="uk-UA" w:eastAsia="uk-UA"/>
              </w:rPr>
              <w:t>Хортинг</w:t>
            </w:r>
            <w:proofErr w:type="spellEnd"/>
            <w:r w:rsidRPr="00F5237B">
              <w:rPr>
                <w:lang w:val="uk-UA" w:eastAsia="uk-UA"/>
              </w:rPr>
              <w:t xml:space="preserve">» та «Рукопаш – Гопак». </w:t>
            </w:r>
          </w:p>
          <w:p w:rsidR="003402C3" w:rsidRPr="00F5237B" w:rsidRDefault="003402C3" w:rsidP="003402C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CD05E6" w:rsidP="003402C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3402C3" w:rsidRPr="00F5237B" w:rsidRDefault="003402C3" w:rsidP="003402C3">
            <w:pPr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402C3" w:rsidRPr="00F5237B" w:rsidTr="003402C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</w:p>
          <w:p w:rsidR="003402C3" w:rsidRPr="00F5237B" w:rsidRDefault="008A6DCD" w:rsidP="003402C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BD6B07" w:rsidRDefault="003402C3" w:rsidP="003402C3">
            <w:pPr>
              <w:widowControl w:val="0"/>
              <w:suppressAutoHyphens/>
              <w:rPr>
                <w:lang w:val="uk-UA"/>
              </w:rPr>
            </w:pPr>
            <w:r w:rsidRPr="00BD6B07">
              <w:rPr>
                <w:lang w:val="uk-UA" w:eastAsia="uk-UA"/>
              </w:rPr>
              <w:t>Техніка нанесення ударів рукою та ногою. Порядок застосування в бойових ситуаціях.</w:t>
            </w:r>
            <w:r w:rsidRPr="00BD6B07">
              <w:rPr>
                <w:lang w:val="uk-UA"/>
              </w:rPr>
              <w:t xml:space="preserve"> </w:t>
            </w:r>
          </w:p>
          <w:p w:rsidR="003402C3" w:rsidRPr="00F5237B" w:rsidRDefault="003402C3" w:rsidP="003402C3">
            <w:pPr>
              <w:spacing w:line="276" w:lineRule="auto"/>
              <w:rPr>
                <w:lang w:val="uk-UA"/>
              </w:rPr>
            </w:pPr>
            <w:r w:rsidRPr="00F5237B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5237B" w:rsidRDefault="003402C3" w:rsidP="003402C3">
            <w:pPr>
              <w:rPr>
                <w:lang w:val="uk-UA"/>
              </w:rPr>
            </w:pPr>
            <w:r w:rsidRPr="00F5237B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F5237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402C3" w:rsidRPr="00E7514A" w:rsidTr="003402C3">
        <w:trPr>
          <w:trHeight w:val="255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16263">
              <w:rPr>
                <w:b/>
                <w:bCs/>
                <w:sz w:val="28"/>
                <w:szCs w:val="28"/>
                <w:lang w:val="uk-UA"/>
              </w:rPr>
              <w:t>Стройова підготовка</w:t>
            </w:r>
            <w:r>
              <w:rPr>
                <w:b/>
                <w:bCs/>
                <w:sz w:val="28"/>
                <w:szCs w:val="28"/>
                <w:lang w:val="uk-UA"/>
              </w:rPr>
              <w:t>(4 год.)</w:t>
            </w:r>
          </w:p>
          <w:p w:rsidR="003402C3" w:rsidRPr="00EB29D8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EB29D8">
              <w:rPr>
                <w:b/>
                <w:bCs/>
                <w:i/>
                <w:iCs/>
                <w:lang w:val="uk-UA" w:eastAsia="uk-UA"/>
              </w:rPr>
              <w:t>Тема 1. Стройові прийоми і рух без зброї та зі зброєю</w:t>
            </w:r>
            <w:r>
              <w:rPr>
                <w:b/>
                <w:bCs/>
                <w:i/>
                <w:iCs/>
                <w:lang w:val="uk-UA" w:eastAsia="uk-UA"/>
              </w:rPr>
              <w:t>(4 години)</w:t>
            </w:r>
          </w:p>
        </w:tc>
      </w:tr>
      <w:tr w:rsidR="003402C3" w:rsidRPr="00A16263" w:rsidTr="00DD408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402C3" w:rsidRPr="00F36450" w:rsidRDefault="00B77DF2" w:rsidP="003402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3402C3" w:rsidRPr="00DC32BB" w:rsidRDefault="003402C3" w:rsidP="003402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7F61C5" w:rsidRDefault="003402C3" w:rsidP="003402C3">
            <w:pPr>
              <w:tabs>
                <w:tab w:val="right" w:pos="3261"/>
                <w:tab w:val="right" w:pos="4395"/>
                <w:tab w:val="right" w:pos="5954"/>
              </w:tabs>
              <w:ind w:firstLine="48"/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7F61C5">
              <w:rPr>
                <w:lang w:val="uk-UA" w:eastAsia="uk-UA"/>
              </w:rPr>
              <w:t>Строї та їх елементи. Обов’язки військовослужбовця перед шикуванням</w:t>
            </w:r>
            <w:r w:rsidRPr="007F61C5">
              <w:rPr>
                <w:b/>
                <w:bCs/>
                <w:i/>
                <w:iCs/>
                <w:lang w:val="uk-UA" w:eastAsia="uk-UA"/>
              </w:rPr>
              <w:t xml:space="preserve"> </w:t>
            </w:r>
            <w:r w:rsidRPr="007F61C5">
              <w:rPr>
                <w:lang w:val="uk-UA" w:eastAsia="uk-UA"/>
              </w:rPr>
              <w:t>і в строю.. Попередня та виконавча команди. Виконання команд "Ставай", "Рівняйсь", "Струнко", "Вільно".</w:t>
            </w:r>
            <w:r w:rsidRPr="007F61C5">
              <w:rPr>
                <w:b/>
                <w:bCs/>
                <w:i/>
                <w:iCs/>
                <w:lang w:val="uk-UA" w:eastAsia="uk-UA"/>
              </w:rPr>
              <w:t xml:space="preserve"> </w:t>
            </w:r>
          </w:p>
          <w:p w:rsidR="003402C3" w:rsidRPr="007F61C5" w:rsidRDefault="003402C3" w:rsidP="003402C3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3402C3" w:rsidRPr="002B0907" w:rsidRDefault="003402C3" w:rsidP="003402C3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2B0907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A16263" w:rsidRDefault="003402C3" w:rsidP="003402C3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A16263" w:rsidRDefault="003402C3" w:rsidP="003402C3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402C3" w:rsidRPr="00A16263" w:rsidTr="007D4C96">
        <w:trPr>
          <w:trHeight w:val="416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Default="00B77DF2" w:rsidP="003402C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3402C3" w:rsidRPr="00F36450" w:rsidRDefault="003402C3" w:rsidP="003402C3">
            <w:pPr>
              <w:rPr>
                <w:lang w:val="uk-UA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Default="003402C3" w:rsidP="003402C3">
            <w:pPr>
              <w:rPr>
                <w:lang w:val="uk-UA"/>
              </w:rPr>
            </w:pPr>
          </w:p>
          <w:p w:rsidR="003402C3" w:rsidRPr="00DC32BB" w:rsidRDefault="003402C3" w:rsidP="003402C3">
            <w:pPr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7F61C5" w:rsidRDefault="003402C3" w:rsidP="003402C3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7F61C5">
              <w:rPr>
                <w:lang w:val="uk-UA"/>
              </w:rPr>
              <w:t xml:space="preserve"> </w:t>
            </w:r>
            <w:r w:rsidRPr="007F61C5">
              <w:rPr>
                <w:lang w:val="uk-UA" w:eastAsia="uk-UA"/>
              </w:rPr>
              <w:t xml:space="preserve">Стройове положення. Повороти  на місці. </w:t>
            </w:r>
          </w:p>
          <w:p w:rsidR="003402C3" w:rsidRPr="007F61C5" w:rsidRDefault="003402C3" w:rsidP="003402C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3402C3" w:rsidRDefault="003402C3" w:rsidP="003402C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3402C3" w:rsidRPr="00C47387" w:rsidRDefault="003402C3" w:rsidP="003402C3">
            <w:pPr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3402C3" w:rsidRPr="00A16263" w:rsidTr="003402C3">
        <w:trPr>
          <w:trHeight w:val="255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36450" w:rsidRDefault="00B77DF2" w:rsidP="003402C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DC32BB" w:rsidRDefault="003402C3" w:rsidP="003402C3">
            <w:pPr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7F61C5" w:rsidRDefault="003402C3" w:rsidP="003402C3">
            <w:pPr>
              <w:tabs>
                <w:tab w:val="right" w:pos="3261"/>
                <w:tab w:val="right" w:pos="4395"/>
              </w:tabs>
              <w:ind w:firstLine="48"/>
              <w:jc w:val="both"/>
              <w:rPr>
                <w:lang w:val="uk-UA" w:eastAsia="uk-UA"/>
              </w:rPr>
            </w:pPr>
            <w:r w:rsidRPr="007F61C5">
              <w:rPr>
                <w:lang w:val="uk-UA" w:eastAsia="uk-UA"/>
              </w:rPr>
              <w:t>Рух стройовим і похідним кроком.</w:t>
            </w:r>
            <w:r w:rsidRPr="007F61C5">
              <w:rPr>
                <w:lang w:val="uk-UA" w:eastAsia="uk-UA"/>
              </w:rPr>
              <w:tab/>
            </w:r>
          </w:p>
          <w:p w:rsidR="003402C3" w:rsidRPr="007F61C5" w:rsidRDefault="003402C3" w:rsidP="003402C3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ind w:firstLine="48"/>
              <w:jc w:val="both"/>
              <w:rPr>
                <w:lang w:val="uk-UA" w:eastAsia="uk-UA"/>
              </w:rPr>
            </w:pPr>
            <w:r w:rsidRPr="007F61C5">
              <w:rPr>
                <w:lang w:val="uk-UA" w:eastAsia="uk-UA"/>
              </w:rPr>
              <w:t>Повороти під час руху.</w:t>
            </w:r>
          </w:p>
          <w:p w:rsidR="003402C3" w:rsidRPr="007F61C5" w:rsidRDefault="003402C3" w:rsidP="003402C3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3402C3" w:rsidRPr="00C47387" w:rsidRDefault="003402C3" w:rsidP="003402C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3402C3" w:rsidRPr="00A16263" w:rsidTr="003402C3">
        <w:trPr>
          <w:trHeight w:val="255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36450" w:rsidRDefault="00B77DF2" w:rsidP="003402C3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DC32BB" w:rsidRDefault="003402C3" w:rsidP="003402C3">
            <w:pPr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7F61C5" w:rsidRDefault="003402C3" w:rsidP="003402C3">
            <w:pPr>
              <w:spacing w:line="276" w:lineRule="auto"/>
              <w:rPr>
                <w:b/>
                <w:bCs/>
                <w:lang w:val="uk-UA"/>
              </w:rPr>
            </w:pPr>
            <w:r w:rsidRPr="007F61C5">
              <w:rPr>
                <w:lang w:val="uk-UA" w:eastAsia="uk-UA"/>
              </w:rPr>
              <w:t>Військове привітання на місці й під час руху.</w:t>
            </w:r>
          </w:p>
          <w:p w:rsidR="003402C3" w:rsidRPr="007F61C5" w:rsidRDefault="003402C3" w:rsidP="003402C3">
            <w:pPr>
              <w:rPr>
                <w:lang w:val="uk-UA"/>
              </w:rPr>
            </w:pPr>
            <w:r w:rsidRPr="007F61C5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3402C3" w:rsidRDefault="003402C3" w:rsidP="003402C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3402C3" w:rsidRPr="00C47387" w:rsidRDefault="003402C3" w:rsidP="003402C3">
            <w:pPr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134351" w:rsidRPr="00A16263" w:rsidTr="00810827">
        <w:trPr>
          <w:trHeight w:val="255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51" w:rsidRPr="00825C4D" w:rsidRDefault="00134351" w:rsidP="0001732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5C4D">
              <w:rPr>
                <w:b/>
                <w:bCs/>
                <w:sz w:val="28"/>
                <w:szCs w:val="28"/>
                <w:lang w:val="uk-UA"/>
              </w:rPr>
              <w:t xml:space="preserve">ЗСУ на </w:t>
            </w:r>
            <w:r w:rsidR="0056592B">
              <w:rPr>
                <w:b/>
                <w:bCs/>
                <w:sz w:val="28"/>
                <w:szCs w:val="28"/>
                <w:lang w:val="uk-UA"/>
              </w:rPr>
              <w:t>сучасному етапі (2 год.)</w:t>
            </w:r>
          </w:p>
        </w:tc>
      </w:tr>
      <w:tr w:rsidR="0056592B" w:rsidRPr="00A16263" w:rsidTr="00810827">
        <w:trPr>
          <w:trHeight w:val="255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B77DF2" w:rsidP="0035276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35276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56592B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jc w:val="both"/>
              <w:rPr>
                <w:lang w:val="uk-UA" w:eastAsia="uk-UA"/>
              </w:rPr>
            </w:pPr>
            <w:r w:rsidRPr="0056592B">
              <w:rPr>
                <w:lang w:val="uk-UA" w:eastAsia="uk-UA"/>
              </w:rPr>
              <w:t>Нормативно-правова база з військових питань. Історія розвитку українського війська</w:t>
            </w:r>
            <w:r>
              <w:rPr>
                <w:lang w:val="uk-UA" w:eastAsia="uk-UA"/>
              </w:rPr>
              <w:t>.</w:t>
            </w:r>
          </w:p>
          <w:p w:rsidR="0056592B" w:rsidRPr="0056592B" w:rsidRDefault="0056592B" w:rsidP="0056592B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jc w:val="both"/>
              <w:rPr>
                <w:lang w:val="uk-UA" w:eastAsia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35276C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56592B" w:rsidRPr="00C47387" w:rsidRDefault="0056592B" w:rsidP="0035276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35276C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35276C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56592B" w:rsidTr="00810827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B77DF2" w:rsidP="0035276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35276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35276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Військова присяга та військова символіка України. Походження Військової присяги,бойового прапора,військо</w:t>
            </w:r>
            <w:r w:rsidR="00232421">
              <w:rPr>
                <w:lang w:val="uk-UA"/>
              </w:rPr>
              <w:t>вих відзнак та символіки. Бойови</w:t>
            </w:r>
            <w:r>
              <w:rPr>
                <w:lang w:val="uk-UA"/>
              </w:rPr>
              <w:t>й прапор-символ честі, доблесті і слави.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21" w:rsidRDefault="00232421" w:rsidP="0035276C">
            <w:pPr>
              <w:spacing w:line="276" w:lineRule="auto"/>
              <w:rPr>
                <w:lang w:val="uk-UA"/>
              </w:rPr>
            </w:pPr>
          </w:p>
          <w:p w:rsidR="0056592B" w:rsidRDefault="0056592B" w:rsidP="0035276C">
            <w:pPr>
              <w:spacing w:line="276" w:lineRule="auto"/>
            </w:pPr>
            <w: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35276C">
            <w:pPr>
              <w:spacing w:line="276" w:lineRule="auto"/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35276C">
            <w:pPr>
              <w:spacing w:line="276" w:lineRule="auto"/>
              <w:jc w:val="center"/>
              <w:rPr>
                <w:lang w:val="uk-UA"/>
              </w:rPr>
            </w:pPr>
          </w:p>
          <w:p w:rsidR="0056592B" w:rsidRPr="0056592B" w:rsidRDefault="0056592B" w:rsidP="0056592B">
            <w:pPr>
              <w:rPr>
                <w:lang w:val="uk-UA"/>
              </w:rPr>
            </w:pPr>
          </w:p>
          <w:p w:rsidR="0056592B" w:rsidRDefault="0056592B" w:rsidP="0056592B">
            <w:pPr>
              <w:rPr>
                <w:lang w:val="uk-UA"/>
              </w:rPr>
            </w:pPr>
          </w:p>
          <w:p w:rsidR="0056592B" w:rsidRDefault="0056592B" w:rsidP="0056592B">
            <w:pPr>
              <w:rPr>
                <w:lang w:val="uk-UA"/>
              </w:rPr>
            </w:pPr>
          </w:p>
          <w:p w:rsidR="0056592B" w:rsidRPr="0056592B" w:rsidRDefault="0056592B" w:rsidP="0056592B">
            <w:pPr>
              <w:rPr>
                <w:lang w:val="uk-UA"/>
              </w:rPr>
            </w:pPr>
          </w:p>
        </w:tc>
      </w:tr>
      <w:tr w:rsidR="003402C3" w:rsidRPr="00A16263" w:rsidTr="003402C3">
        <w:trPr>
          <w:trHeight w:val="255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CC354E" w:rsidRDefault="003402C3" w:rsidP="003402C3">
            <w:pPr>
              <w:tabs>
                <w:tab w:val="left" w:pos="441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C354E">
              <w:rPr>
                <w:b/>
                <w:sz w:val="28"/>
                <w:szCs w:val="28"/>
                <w:lang w:val="uk-UA"/>
              </w:rPr>
              <w:t>Статути ЗСУ</w:t>
            </w:r>
            <w:r>
              <w:rPr>
                <w:b/>
                <w:sz w:val="28"/>
                <w:szCs w:val="28"/>
                <w:lang w:val="uk-UA"/>
              </w:rPr>
              <w:t>(3 год.)</w:t>
            </w:r>
          </w:p>
          <w:p w:rsidR="003402C3" w:rsidRPr="00CC354E" w:rsidRDefault="003402C3" w:rsidP="003402C3">
            <w:pPr>
              <w:tabs>
                <w:tab w:val="left" w:pos="3945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CC354E">
              <w:rPr>
                <w:b/>
                <w:bCs/>
                <w:i/>
                <w:iCs/>
                <w:lang w:val="uk-UA" w:eastAsia="uk-UA"/>
              </w:rPr>
              <w:t>Тема 1.</w:t>
            </w:r>
            <w:r w:rsidRPr="00CC354E">
              <w:rPr>
                <w:lang w:val="uk-UA" w:eastAsia="uk-UA"/>
              </w:rPr>
              <w:t xml:space="preserve"> </w:t>
            </w:r>
            <w:r w:rsidRPr="00CC354E">
              <w:rPr>
                <w:b/>
                <w:bCs/>
                <w:i/>
                <w:iCs/>
                <w:lang w:val="uk-UA" w:eastAsia="uk-UA"/>
              </w:rPr>
              <w:t>Військовослужбовці та стосунки між ними. (1 година)</w:t>
            </w:r>
          </w:p>
        </w:tc>
      </w:tr>
      <w:tr w:rsidR="003402C3" w:rsidRPr="00A16263" w:rsidTr="003402C3">
        <w:trPr>
          <w:trHeight w:val="255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4221DB" w:rsidP="003402C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CC354E" w:rsidRDefault="003402C3" w:rsidP="003402C3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jc w:val="both"/>
              <w:rPr>
                <w:lang w:val="uk-UA" w:eastAsia="uk-UA"/>
              </w:rPr>
            </w:pPr>
            <w:r w:rsidRPr="00CC354E">
              <w:rPr>
                <w:lang w:val="uk-UA" w:eastAsia="uk-UA"/>
              </w:rPr>
              <w:t>Поняття про військові статути. Військові звання і знаки  розрізнення. Начальники та підлеглі, старші та молодші, їх права і обов'язки.</w:t>
            </w:r>
          </w:p>
          <w:p w:rsidR="003402C3" w:rsidRPr="00CC354E" w:rsidRDefault="003402C3" w:rsidP="003402C3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C47387" w:rsidRDefault="003402C3" w:rsidP="003402C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1A72E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1A72EB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402C3" w:rsidRPr="00A16263" w:rsidTr="003402C3">
        <w:trPr>
          <w:trHeight w:val="255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Pr="00CC354E" w:rsidRDefault="003402C3" w:rsidP="003402C3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CC354E">
              <w:rPr>
                <w:b/>
                <w:bCs/>
                <w:i/>
                <w:iCs/>
                <w:lang w:val="uk-UA" w:eastAsia="uk-UA"/>
              </w:rPr>
              <w:t>Тема 3. Розподіл часу й повсякденний порядок у підрозділах (2 години )</w:t>
            </w:r>
          </w:p>
          <w:p w:rsidR="003402C3" w:rsidRPr="00CC354E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402C3" w:rsidRPr="00A16263" w:rsidTr="003402C3">
        <w:trPr>
          <w:trHeight w:val="255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36450" w:rsidRDefault="004221DB" w:rsidP="003402C3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DC32BB" w:rsidRDefault="003402C3" w:rsidP="003402C3">
            <w:pPr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Внутрішній порядок у військовій частині та її підрозділах. Правила розміщення і повсякденної діяльності військовослужбовців. Поняття про внутрішній порядок. Розподіл часу за розпорядком дня. Повсякденна діяльність.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3402C3" w:rsidRPr="00C47387" w:rsidRDefault="003402C3" w:rsidP="003402C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3402C3" w:rsidRPr="00A16263" w:rsidTr="003402C3">
        <w:trPr>
          <w:trHeight w:val="255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F36450" w:rsidRDefault="003402C3" w:rsidP="003402C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21DB">
              <w:rPr>
                <w:lang w:val="uk-UA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lang w:val="uk-UA"/>
              </w:rPr>
            </w:pPr>
          </w:p>
          <w:p w:rsidR="003402C3" w:rsidRPr="00DC32BB" w:rsidRDefault="003402C3" w:rsidP="003402C3">
            <w:pPr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Добовий наряд роти. Призначення,склад та озброєння. Обладнання місця для несення  служби  добовим  нарядом. Днювальний роти та  його </w:t>
            </w:r>
            <w:proofErr w:type="spellStart"/>
            <w:r>
              <w:rPr>
                <w:lang w:val="uk-UA"/>
              </w:rPr>
              <w:t>обов'язки.</w:t>
            </w:r>
            <w:r w:rsidRPr="00BC589D">
              <w:rPr>
                <w:lang w:val="uk-UA"/>
              </w:rPr>
              <w:t>Дії</w:t>
            </w:r>
            <w:proofErr w:type="spellEnd"/>
            <w:r w:rsidRPr="00BC589D">
              <w:rPr>
                <w:lang w:val="uk-UA"/>
              </w:rPr>
              <w:t xml:space="preserve"> днювального під час: подачі команд згідно з розпорядком дня, допуску в приміщення сторонніх осіб, виносу з казарми зброї та майна.</w:t>
            </w:r>
          </w:p>
          <w:p w:rsidR="003402C3" w:rsidRDefault="003402C3" w:rsidP="003402C3">
            <w:pPr>
              <w:spacing w:line="276" w:lineRule="auto"/>
              <w:rPr>
                <w:b/>
                <w:bCs/>
                <w:lang w:val="uk-UA"/>
              </w:rPr>
            </w:pPr>
            <w:r w:rsidRPr="007F61C5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  <w:p w:rsidR="003402C3" w:rsidRPr="00C47387" w:rsidRDefault="003402C3" w:rsidP="003402C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C3" w:rsidRDefault="003402C3" w:rsidP="003402C3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56592B" w:rsidRPr="00D83E76" w:rsidTr="00F00DDA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Default="0056592B" w:rsidP="00362AC2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61A0D">
              <w:rPr>
                <w:b/>
                <w:sz w:val="28"/>
                <w:szCs w:val="28"/>
                <w:lang w:val="uk-UA"/>
              </w:rPr>
              <w:t>Вогнева підготовка</w:t>
            </w:r>
            <w:r w:rsidR="007E5AD3" w:rsidRPr="00461A0D">
              <w:rPr>
                <w:b/>
                <w:sz w:val="28"/>
                <w:szCs w:val="28"/>
                <w:lang w:val="uk-UA"/>
              </w:rPr>
              <w:t>(10 год.)</w:t>
            </w:r>
          </w:p>
          <w:p w:rsidR="0028713C" w:rsidRPr="00461A0D" w:rsidRDefault="0028713C" w:rsidP="0028713C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461A0D">
              <w:rPr>
                <w:b/>
                <w:bCs/>
                <w:i/>
                <w:iCs/>
                <w:lang w:val="uk-UA" w:eastAsia="uk-UA"/>
              </w:rPr>
              <w:t>Тема 2. Основи стрільби зі стрілецької зброї (1година)</w:t>
            </w:r>
          </w:p>
          <w:p w:rsidR="007E5AD3" w:rsidRPr="00461A0D" w:rsidRDefault="007E5AD3" w:rsidP="0028713C">
            <w:pPr>
              <w:tabs>
                <w:tab w:val="left" w:pos="2925"/>
              </w:tabs>
              <w:spacing w:line="276" w:lineRule="auto"/>
              <w:rPr>
                <w:b/>
                <w:lang w:val="uk-UA"/>
              </w:rPr>
            </w:pPr>
          </w:p>
        </w:tc>
      </w:tr>
      <w:tr w:rsidR="0028713C" w:rsidTr="003402C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  <w:rPr>
                <w:lang w:val="uk-UA"/>
              </w:rPr>
            </w:pPr>
          </w:p>
          <w:p w:rsidR="0028713C" w:rsidRPr="00461A0D" w:rsidRDefault="0028713C" w:rsidP="0028713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21DB">
              <w:rPr>
                <w:lang w:val="uk-UA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rPr>
                <w:lang w:val="uk-UA" w:eastAsia="uk-UA"/>
              </w:rPr>
            </w:pPr>
            <w:r w:rsidRPr="00461A0D">
              <w:rPr>
                <w:lang w:val="uk-UA" w:eastAsia="uk-UA"/>
              </w:rPr>
              <w:t>Постріл і його періоди. Початкова швидкість  кулі, її вплив на стрільбу. Відбій зброї і кут вильоту.</w:t>
            </w:r>
          </w:p>
          <w:p w:rsidR="0028713C" w:rsidRPr="00461A0D" w:rsidRDefault="0028713C" w:rsidP="0028713C">
            <w:pPr>
              <w:spacing w:line="276" w:lineRule="auto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6" w:rsidRDefault="00CD05E6" w:rsidP="0028713C">
            <w:pPr>
              <w:spacing w:line="276" w:lineRule="auto"/>
              <w:rPr>
                <w:lang w:val="uk-UA"/>
              </w:rPr>
            </w:pPr>
          </w:p>
          <w:p w:rsidR="0028713C" w:rsidRPr="00461A0D" w:rsidRDefault="0028713C" w:rsidP="0028713C">
            <w:pPr>
              <w:spacing w:line="276" w:lineRule="auto"/>
              <w:rPr>
                <w:lang w:val="uk-UA"/>
              </w:rPr>
            </w:pPr>
            <w:r w:rsidRPr="00461A0D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</w:pPr>
          </w:p>
        </w:tc>
      </w:tr>
      <w:tr w:rsidR="0028713C" w:rsidTr="003402C3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8713C" w:rsidRPr="00461A0D" w:rsidRDefault="0028713C" w:rsidP="0028713C">
            <w:pPr>
              <w:spacing w:line="276" w:lineRule="auto"/>
              <w:jc w:val="center"/>
            </w:pPr>
            <w:r w:rsidRPr="00461A0D">
              <w:rPr>
                <w:b/>
                <w:bCs/>
                <w:i/>
                <w:iCs/>
                <w:lang w:val="uk-UA" w:eastAsia="uk-UA"/>
              </w:rPr>
              <w:t>Тема 1</w:t>
            </w:r>
            <w:r w:rsidRPr="00461A0D">
              <w:rPr>
                <w:lang w:val="uk-UA" w:eastAsia="uk-UA"/>
              </w:rPr>
              <w:t xml:space="preserve">. </w:t>
            </w:r>
            <w:r w:rsidRPr="00461A0D">
              <w:rPr>
                <w:b/>
                <w:bCs/>
                <w:i/>
                <w:iCs/>
                <w:lang w:val="uk-UA" w:eastAsia="uk-UA"/>
              </w:rPr>
              <w:t>Стрілецька зброя та поводження з нею (4 години)</w:t>
            </w:r>
          </w:p>
        </w:tc>
      </w:tr>
      <w:tr w:rsidR="0028713C" w:rsidRPr="00D83E76" w:rsidTr="003402C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28713C" w:rsidRPr="00461A0D" w:rsidRDefault="0028713C" w:rsidP="0028713C">
            <w:pPr>
              <w:rPr>
                <w:lang w:val="uk-UA"/>
              </w:rPr>
            </w:pPr>
            <w:r w:rsidRPr="00461A0D">
              <w:rPr>
                <w:lang w:val="uk-UA"/>
              </w:rPr>
              <w:t>1</w:t>
            </w:r>
            <w:r w:rsidR="004221DB">
              <w:rPr>
                <w:lang w:val="uk-UA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rPr>
                <w:b/>
                <w:lang w:val="uk-UA"/>
              </w:rPr>
            </w:pPr>
            <w:r w:rsidRPr="00461A0D">
              <w:rPr>
                <w:lang w:val="uk-UA" w:eastAsia="uk-UA"/>
              </w:rPr>
              <w:t xml:space="preserve">Стрілецьке озброєння сучасної армії. Призначення, загальна будова та бойові властивості автомата. Послідовність неповного розбирання та складання </w:t>
            </w:r>
            <w:r w:rsidRPr="00461A0D">
              <w:rPr>
                <w:lang w:val="uk-UA" w:eastAsia="uk-UA"/>
              </w:rPr>
              <w:lastRenderedPageBreak/>
              <w:t>автомата.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28713C" w:rsidRPr="00461A0D" w:rsidRDefault="0028713C" w:rsidP="0028713C">
            <w:pPr>
              <w:rPr>
                <w:lang w:val="uk-UA"/>
              </w:rPr>
            </w:pPr>
            <w:r w:rsidRPr="00461A0D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56592B" w:rsidRPr="00BC589D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56592B" w:rsidRPr="00461A0D" w:rsidRDefault="0056592B" w:rsidP="00F36450">
            <w:pPr>
              <w:rPr>
                <w:lang w:val="uk-UA"/>
              </w:rPr>
            </w:pPr>
            <w:r w:rsidRPr="00461A0D">
              <w:rPr>
                <w:lang w:val="uk-UA"/>
              </w:rPr>
              <w:t>1</w:t>
            </w:r>
            <w:r w:rsidR="004221DB">
              <w:rPr>
                <w:lang w:val="uk-UA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D3" w:rsidRPr="00461A0D" w:rsidRDefault="007E5AD3" w:rsidP="007E5AD3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461A0D">
              <w:rPr>
                <w:lang w:val="uk-UA" w:eastAsia="uk-UA"/>
              </w:rPr>
              <w:t>Призначення і будова основних частин і механізмів автомата.</w:t>
            </w:r>
          </w:p>
          <w:p w:rsidR="007E5AD3" w:rsidRPr="00461A0D" w:rsidRDefault="007E5AD3" w:rsidP="007E5AD3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461A0D">
              <w:rPr>
                <w:lang w:val="uk-UA" w:eastAsia="uk-UA"/>
              </w:rPr>
              <w:t>Приладдя до автомата, порядок чищення, змащення і</w:t>
            </w:r>
            <w:r w:rsidRPr="00461A0D">
              <w:rPr>
                <w:b/>
                <w:bCs/>
                <w:i/>
                <w:iCs/>
                <w:lang w:val="uk-UA" w:eastAsia="uk-UA"/>
              </w:rPr>
              <w:t xml:space="preserve"> </w:t>
            </w:r>
            <w:r w:rsidRPr="00461A0D">
              <w:rPr>
                <w:lang w:val="uk-UA" w:eastAsia="uk-UA"/>
              </w:rPr>
              <w:t>зберігання зброї.</w:t>
            </w:r>
          </w:p>
          <w:p w:rsidR="007E5AD3" w:rsidRPr="00461A0D" w:rsidRDefault="007E5AD3" w:rsidP="007E5AD3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lang w:val="uk-UA" w:eastAsia="uk-UA"/>
              </w:rPr>
            </w:pPr>
            <w:r w:rsidRPr="00461A0D">
              <w:rPr>
                <w:lang w:val="uk-UA" w:eastAsia="uk-UA"/>
              </w:rPr>
              <w:t>Тренування у неповному розбиранні та складання автомату.</w:t>
            </w:r>
          </w:p>
          <w:p w:rsidR="0056592B" w:rsidRPr="00461A0D" w:rsidRDefault="0056592B" w:rsidP="00F00DDA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56592B" w:rsidRPr="00461A0D" w:rsidRDefault="0056592B" w:rsidP="00F00DDA">
            <w:pPr>
              <w:rPr>
                <w:lang w:val="uk-UA"/>
              </w:rPr>
            </w:pPr>
            <w:r w:rsidRPr="00461A0D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56592B" w:rsidRPr="00817088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56592B" w:rsidRPr="00461A0D" w:rsidRDefault="004221DB" w:rsidP="00F36450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61A0D" w:rsidRDefault="00461A0D" w:rsidP="00461A0D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lang w:val="uk-UA" w:eastAsia="uk-UA"/>
              </w:rPr>
            </w:pPr>
            <w:r w:rsidRPr="00461A0D">
              <w:rPr>
                <w:lang w:val="uk-UA" w:eastAsia="uk-UA"/>
              </w:rPr>
              <w:t>Підготовка автомата до стрільби. Можливі затримки і несправності під час стрільби і способи їх усунення. Спорядження магазину патронами і порядок зарядження автомата.</w:t>
            </w:r>
          </w:p>
          <w:p w:rsidR="0056592B" w:rsidRPr="00461A0D" w:rsidRDefault="0056592B" w:rsidP="00F00DDA">
            <w:pPr>
              <w:spacing w:line="276" w:lineRule="auto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56592B" w:rsidRPr="00461A0D" w:rsidRDefault="0056592B" w:rsidP="00100EEA">
            <w:pPr>
              <w:rPr>
                <w:lang w:val="uk-UA"/>
              </w:rPr>
            </w:pPr>
            <w:r w:rsidRPr="00461A0D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36248B" w:rsidRPr="00BC589D" w:rsidTr="00DE450B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B" w:rsidRDefault="004221DB" w:rsidP="0036248B">
            <w:pPr>
              <w:spacing w:line="276" w:lineRule="auto"/>
              <w:jc w:val="center"/>
              <w:rPr>
                <w:lang w:val="uk-UA"/>
              </w:rPr>
            </w:pPr>
          </w:p>
          <w:p w:rsidR="0036248B" w:rsidRPr="004221DB" w:rsidRDefault="004221DB" w:rsidP="004221D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461A0D" w:rsidRDefault="0036248B" w:rsidP="0036248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461A0D" w:rsidRDefault="0036248B" w:rsidP="0036248B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461A0D">
              <w:rPr>
                <w:lang w:val="uk-UA" w:eastAsia="uk-UA"/>
              </w:rPr>
              <w:t>Приладдя до автомата, порядок чищення, змащення і</w:t>
            </w:r>
            <w:r w:rsidRPr="00461A0D">
              <w:rPr>
                <w:b/>
                <w:bCs/>
                <w:i/>
                <w:iCs/>
                <w:lang w:val="uk-UA" w:eastAsia="uk-UA"/>
              </w:rPr>
              <w:t xml:space="preserve"> </w:t>
            </w:r>
            <w:r w:rsidRPr="00461A0D">
              <w:rPr>
                <w:lang w:val="uk-UA" w:eastAsia="uk-UA"/>
              </w:rPr>
              <w:t>зберігання зброї.</w:t>
            </w:r>
          </w:p>
          <w:p w:rsidR="0036248B" w:rsidRPr="00461A0D" w:rsidRDefault="0036248B" w:rsidP="0036248B">
            <w:pPr>
              <w:jc w:val="both"/>
              <w:rPr>
                <w:lang w:val="uk-UA" w:eastAsia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36248B">
            <w:pPr>
              <w:spacing w:line="276" w:lineRule="auto"/>
              <w:jc w:val="center"/>
              <w:rPr>
                <w:lang w:val="uk-UA"/>
              </w:rPr>
            </w:pPr>
          </w:p>
          <w:p w:rsidR="0036248B" w:rsidRPr="0028713C" w:rsidRDefault="0036248B" w:rsidP="0036248B">
            <w:pPr>
              <w:rPr>
                <w:lang w:val="uk-UA"/>
              </w:rPr>
            </w:pPr>
            <w:r>
              <w:rPr>
                <w:lang w:val="uk-UA"/>
              </w:rPr>
              <w:t>1(резерв)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461A0D" w:rsidRDefault="0036248B" w:rsidP="0036248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461A0D" w:rsidRDefault="0036248B" w:rsidP="0036248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28713C" w:rsidRPr="00817088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DB" w:rsidRDefault="004221DB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28713C" w:rsidRPr="004221DB" w:rsidRDefault="00376F86" w:rsidP="004221DB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28713C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lang w:val="uk-UA" w:eastAsia="uk-UA"/>
              </w:rPr>
            </w:pPr>
            <w:r w:rsidRPr="00461A0D">
              <w:rPr>
                <w:lang w:val="uk-UA" w:eastAsia="uk-UA"/>
              </w:rPr>
              <w:t>Спорядження магазину патронами і порядок зарядження автомата.</w:t>
            </w:r>
          </w:p>
          <w:p w:rsidR="0028713C" w:rsidRPr="00461A0D" w:rsidRDefault="0028713C" w:rsidP="00461A0D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lang w:val="uk-UA" w:eastAsia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Default="0028713C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28713C" w:rsidRPr="0028713C" w:rsidRDefault="0028713C" w:rsidP="0028713C">
            <w:pPr>
              <w:rPr>
                <w:lang w:val="uk-UA"/>
              </w:rPr>
            </w:pPr>
            <w:r>
              <w:rPr>
                <w:lang w:val="uk-UA"/>
              </w:rPr>
              <w:t>1(резерв)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C" w:rsidRPr="00461A0D" w:rsidRDefault="0028713C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56592B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56592B" w:rsidRPr="00461A0D" w:rsidRDefault="0056592B" w:rsidP="00F36450">
            <w:pPr>
              <w:rPr>
                <w:lang w:val="uk-UA"/>
              </w:rPr>
            </w:pPr>
          </w:p>
          <w:p w:rsidR="0056592B" w:rsidRPr="00461A0D" w:rsidRDefault="00376F86" w:rsidP="00F36450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461A0D" w:rsidP="00F00DDA">
            <w:pPr>
              <w:spacing w:line="276" w:lineRule="auto"/>
              <w:rPr>
                <w:lang w:val="uk-UA"/>
              </w:rPr>
            </w:pPr>
            <w:r w:rsidRPr="00461A0D">
              <w:rPr>
                <w:lang w:val="uk-UA" w:eastAsia="uk-UA"/>
              </w:rPr>
              <w:t>Загальна будова пневматичної гвинтівки та її характеристика. Основи стрільби з пневматичної гвинтівки. Помилки при стрільбі з гвинтівки та їх усунення. Тренування у стрільбі з пневматичної гвинтівки.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56592B" w:rsidRPr="00461A0D" w:rsidRDefault="0056592B" w:rsidP="00F00DDA">
            <w:r w:rsidRPr="00461A0D"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B" w:rsidRPr="00461A0D" w:rsidRDefault="0056592B" w:rsidP="00F00DDA">
            <w:pPr>
              <w:spacing w:line="276" w:lineRule="auto"/>
              <w:jc w:val="center"/>
            </w:pPr>
          </w:p>
        </w:tc>
      </w:tr>
      <w:tr w:rsidR="00461A0D" w:rsidTr="00E7514A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61A0D" w:rsidRDefault="00461A0D" w:rsidP="00F00DDA">
            <w:pPr>
              <w:spacing w:line="276" w:lineRule="auto"/>
              <w:jc w:val="center"/>
            </w:pPr>
            <w:r w:rsidRPr="00461A0D">
              <w:rPr>
                <w:b/>
                <w:bCs/>
                <w:i/>
                <w:iCs/>
                <w:lang w:val="uk-UA" w:eastAsia="uk-UA"/>
              </w:rPr>
              <w:t>Тема 3. Ведення вогню з місця по нерухомих цілях і цілях, що з’являються (5годин)</w:t>
            </w:r>
          </w:p>
        </w:tc>
      </w:tr>
      <w:tr w:rsidR="00461A0D" w:rsidRPr="00B52266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B52266" w:rsidRDefault="0033417A" w:rsidP="00F36450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4A" w:rsidRPr="00B52266" w:rsidRDefault="00E7514A" w:rsidP="00E7514A">
            <w:pPr>
              <w:jc w:val="both"/>
              <w:rPr>
                <w:lang w:val="uk-UA" w:eastAsia="uk-UA"/>
              </w:rPr>
            </w:pPr>
            <w:r w:rsidRPr="00B52266">
              <w:rPr>
                <w:lang w:val="uk-UA" w:eastAsia="uk-UA"/>
              </w:rPr>
              <w:t xml:space="preserve">Організація і порядок проведення стрільби з пневматичної гвинтівки та автомата. </w:t>
            </w:r>
          </w:p>
          <w:p w:rsidR="00461A0D" w:rsidRPr="00B52266" w:rsidRDefault="00461A0D" w:rsidP="00F00DDA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B52266" w:rsidRDefault="00106920" w:rsidP="00F00DD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461A0D" w:rsidRPr="00B52266" w:rsidRDefault="00461A0D" w:rsidP="00F00DDA">
            <w:pPr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61A0D" w:rsidRPr="00B52266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66" w:rsidRDefault="00B52266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B52266" w:rsidRDefault="00B52266" w:rsidP="00B52266">
            <w:pPr>
              <w:rPr>
                <w:lang w:val="uk-UA"/>
              </w:rPr>
            </w:pPr>
          </w:p>
          <w:p w:rsidR="00461A0D" w:rsidRPr="00B52266" w:rsidRDefault="0033417A" w:rsidP="00B52266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4A" w:rsidRPr="00B52266" w:rsidRDefault="00E7514A" w:rsidP="00B52266">
            <w:pPr>
              <w:rPr>
                <w:lang w:val="uk-UA" w:eastAsia="uk-UA"/>
              </w:rPr>
            </w:pPr>
            <w:r w:rsidRPr="00B52266">
              <w:rPr>
                <w:lang w:val="uk-UA" w:eastAsia="uk-UA"/>
              </w:rPr>
              <w:t>Влучність стрільби. Вибір цілі, прицілу та точки прицілювання.</w:t>
            </w:r>
          </w:p>
          <w:p w:rsidR="00E7514A" w:rsidRPr="00B52266" w:rsidRDefault="00E7514A" w:rsidP="00B52266">
            <w:pPr>
              <w:rPr>
                <w:lang w:val="uk-UA" w:eastAsia="uk-UA"/>
              </w:rPr>
            </w:pPr>
            <w:r w:rsidRPr="00B52266">
              <w:rPr>
                <w:lang w:val="uk-UA" w:eastAsia="uk-UA"/>
              </w:rPr>
              <w:t>Вивчення умов виконання вправ</w:t>
            </w:r>
          </w:p>
          <w:p w:rsidR="00E7514A" w:rsidRPr="00B52266" w:rsidRDefault="00E7514A" w:rsidP="00B52266">
            <w:pPr>
              <w:rPr>
                <w:lang w:val="uk-UA" w:eastAsia="uk-UA"/>
              </w:rPr>
            </w:pPr>
            <w:r w:rsidRPr="00B52266">
              <w:rPr>
                <w:lang w:val="uk-UA" w:eastAsia="uk-UA"/>
              </w:rPr>
              <w:t xml:space="preserve"> стрільби з пневматичної гвинтівки.</w:t>
            </w:r>
          </w:p>
          <w:p w:rsidR="00461A0D" w:rsidRPr="00B52266" w:rsidRDefault="00461A0D" w:rsidP="00B52266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66" w:rsidRDefault="00B52266" w:rsidP="00F00DDA">
            <w:pPr>
              <w:spacing w:line="276" w:lineRule="auto"/>
              <w:rPr>
                <w:lang w:val="uk-UA"/>
              </w:rPr>
            </w:pPr>
          </w:p>
          <w:p w:rsidR="00B52266" w:rsidRDefault="00B52266" w:rsidP="00B52266">
            <w:pPr>
              <w:rPr>
                <w:lang w:val="uk-UA"/>
              </w:rPr>
            </w:pPr>
          </w:p>
          <w:p w:rsidR="00461A0D" w:rsidRPr="00B52266" w:rsidRDefault="00B52266" w:rsidP="00B5226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</w:pPr>
          </w:p>
        </w:tc>
      </w:tr>
      <w:tr w:rsidR="00461A0D" w:rsidRPr="00B52266" w:rsidTr="00B24C13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461A0D" w:rsidRPr="00B52266" w:rsidRDefault="00461A0D" w:rsidP="007C7542">
            <w:pPr>
              <w:rPr>
                <w:lang w:val="uk-UA"/>
              </w:rPr>
            </w:pPr>
          </w:p>
          <w:p w:rsidR="00461A0D" w:rsidRPr="00B52266" w:rsidRDefault="0033417A" w:rsidP="007C7542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6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1" w:rsidRDefault="00D92461" w:rsidP="00B52266">
            <w:pPr>
              <w:jc w:val="both"/>
              <w:rPr>
                <w:lang w:val="uk-UA" w:eastAsia="uk-UA"/>
              </w:rPr>
            </w:pPr>
          </w:p>
          <w:p w:rsidR="00B52266" w:rsidRPr="00B52266" w:rsidRDefault="00B52266" w:rsidP="00B52266">
            <w:pPr>
              <w:jc w:val="both"/>
              <w:rPr>
                <w:lang w:val="uk-UA" w:eastAsia="uk-UA"/>
              </w:rPr>
            </w:pPr>
            <w:r w:rsidRPr="00B52266">
              <w:rPr>
                <w:lang w:val="uk-UA" w:eastAsia="uk-UA"/>
              </w:rPr>
              <w:t xml:space="preserve">Приготування до стрільби. Тренування в одноманітності прицілювання. </w:t>
            </w:r>
          </w:p>
          <w:p w:rsidR="00461A0D" w:rsidRPr="00B52266" w:rsidRDefault="00461A0D" w:rsidP="00100EEA">
            <w:pPr>
              <w:tabs>
                <w:tab w:val="left" w:pos="225"/>
              </w:tabs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B52266">
            <w:pPr>
              <w:spacing w:line="276" w:lineRule="auto"/>
              <w:rPr>
                <w:lang w:val="uk-UA"/>
              </w:rPr>
            </w:pPr>
          </w:p>
          <w:p w:rsidR="00461A0D" w:rsidRPr="00B52266" w:rsidRDefault="00461A0D" w:rsidP="001E58DC">
            <w:pPr>
              <w:rPr>
                <w:lang w:val="uk-UA"/>
              </w:rPr>
            </w:pPr>
          </w:p>
          <w:p w:rsidR="00461A0D" w:rsidRPr="00B52266" w:rsidRDefault="00D92461" w:rsidP="001E58D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B52266" w:rsidRDefault="00461A0D" w:rsidP="00F00DDA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461A0D" w:rsidTr="0034236E">
        <w:trPr>
          <w:trHeight w:val="1204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7C7542" w:rsidRDefault="0033417A" w:rsidP="007C7542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7C7542" w:rsidRDefault="00461A0D" w:rsidP="007C7542">
            <w:pPr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66" w:rsidRPr="00B52266" w:rsidRDefault="00B52266" w:rsidP="00B52266">
            <w:pPr>
              <w:jc w:val="both"/>
              <w:rPr>
                <w:lang w:val="uk-UA" w:eastAsia="uk-UA"/>
              </w:rPr>
            </w:pPr>
            <w:r w:rsidRPr="00B52266">
              <w:rPr>
                <w:lang w:val="uk-UA" w:eastAsia="uk-UA"/>
              </w:rPr>
              <w:t>Виконання вправи стрільби з пневматичної гвинтівки.  Практичне тренування.</w:t>
            </w:r>
          </w:p>
          <w:p w:rsidR="00461A0D" w:rsidRPr="00B52266" w:rsidRDefault="00461A0D" w:rsidP="0034236E">
            <w:pPr>
              <w:jc w:val="both"/>
              <w:rPr>
                <w:b/>
                <w:lang w:val="uk-UA"/>
              </w:rPr>
            </w:pPr>
          </w:p>
          <w:p w:rsidR="00461A0D" w:rsidRPr="00B52266" w:rsidRDefault="00461A0D" w:rsidP="00F00DDA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Default="00461A0D" w:rsidP="00F00DDA">
            <w:pPr>
              <w:spacing w:line="276" w:lineRule="auto"/>
              <w:jc w:val="center"/>
            </w:pPr>
          </w:p>
          <w:p w:rsidR="00461A0D" w:rsidRPr="00C47387" w:rsidRDefault="00461A0D" w:rsidP="00F00DDA">
            <w: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Default="00461A0D" w:rsidP="00F00DDA">
            <w:pPr>
              <w:spacing w:line="276" w:lineRule="auto"/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Default="00461A0D" w:rsidP="00F00DDA">
            <w:pPr>
              <w:spacing w:line="276" w:lineRule="auto"/>
              <w:jc w:val="center"/>
            </w:pPr>
          </w:p>
        </w:tc>
      </w:tr>
      <w:tr w:rsidR="00461A0D" w:rsidRPr="00817088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Default="00461A0D" w:rsidP="007C7542">
            <w:pPr>
              <w:rPr>
                <w:lang w:val="uk-UA"/>
              </w:rPr>
            </w:pPr>
          </w:p>
          <w:p w:rsidR="00461A0D" w:rsidRPr="007C7542" w:rsidRDefault="0033417A" w:rsidP="007C7542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Default="00461A0D" w:rsidP="007C7542">
            <w:pPr>
              <w:rPr>
                <w:lang w:val="uk-UA"/>
              </w:rPr>
            </w:pPr>
          </w:p>
          <w:p w:rsidR="00461A0D" w:rsidRPr="007C7542" w:rsidRDefault="00461A0D" w:rsidP="007C7542">
            <w:pPr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66" w:rsidRPr="00B52266" w:rsidRDefault="00B52266" w:rsidP="00B52266">
            <w:pPr>
              <w:jc w:val="both"/>
              <w:rPr>
                <w:lang w:val="uk-UA" w:eastAsia="uk-UA"/>
              </w:rPr>
            </w:pPr>
            <w:r w:rsidRPr="00B52266">
              <w:rPr>
                <w:lang w:val="uk-UA" w:eastAsia="uk-UA"/>
              </w:rPr>
              <w:t>Виконання вправи стрільби з пневматичної гвинтівки.  Практичне тренування.</w:t>
            </w:r>
          </w:p>
          <w:p w:rsidR="00461A0D" w:rsidRPr="00B52266" w:rsidRDefault="008E36A9" w:rsidP="00F00DDA">
            <w:pPr>
              <w:spacing w:line="276" w:lineRule="auto"/>
              <w:rPr>
                <w:b/>
                <w:bCs/>
                <w:lang w:val="uk-UA"/>
              </w:rPr>
            </w:pPr>
            <w:r w:rsidRPr="005E102B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Default="00B52266" w:rsidP="00F00DD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461A0D" w:rsidRDefault="00461A0D" w:rsidP="00F00DDA">
            <w:pPr>
              <w:rPr>
                <w:lang w:val="uk-UA"/>
              </w:rPr>
            </w:pPr>
          </w:p>
          <w:p w:rsidR="00461A0D" w:rsidRPr="00C47387" w:rsidRDefault="00461A0D" w:rsidP="00F00DDA">
            <w:pPr>
              <w:rPr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817088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817088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8D0E27" w:rsidRPr="00817088" w:rsidTr="008D0E27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Default="008D0E27" w:rsidP="008D0E2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F1DCE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Основи цивільного захисту (6 годин)</w:t>
            </w:r>
          </w:p>
          <w:p w:rsidR="008D0E27" w:rsidRPr="004C40AB" w:rsidRDefault="008D0E27" w:rsidP="008D0E27">
            <w:pPr>
              <w:spacing w:line="276" w:lineRule="auto"/>
              <w:jc w:val="center"/>
              <w:rPr>
                <w:b/>
                <w:lang w:val="uk-UA"/>
              </w:rPr>
            </w:pPr>
            <w:r w:rsidRPr="004C40AB">
              <w:rPr>
                <w:b/>
                <w:bCs/>
                <w:i/>
                <w:iCs/>
                <w:lang w:val="uk-UA" w:eastAsia="uk-UA"/>
              </w:rPr>
              <w:t>Тема 1. Нормативно-правова база цивільного захисту (1 година)</w:t>
            </w:r>
          </w:p>
        </w:tc>
      </w:tr>
      <w:tr w:rsidR="008D0E27" w:rsidRPr="004C40AB" w:rsidTr="008D0E27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6" w:rsidRDefault="00CD05E6" w:rsidP="008D0E27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rPr>
                <w:b/>
                <w:bCs/>
                <w:lang w:val="uk-UA"/>
              </w:rPr>
            </w:pPr>
            <w:r w:rsidRPr="004C40AB">
              <w:rPr>
                <w:lang w:val="uk-UA" w:eastAsia="uk-UA"/>
              </w:rPr>
              <w:t>Нормативно-правова база цивільного захисту України. Організаційна структура цивільного захисту України. Обов’язки учнів щодо вивчення основ цивільного захисту.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  <w:r w:rsidRPr="004C40AB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8D0E27" w:rsidRPr="004C40AB" w:rsidTr="008D0E27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tabs>
                <w:tab w:val="left" w:pos="1890"/>
              </w:tabs>
              <w:spacing w:line="276" w:lineRule="auto"/>
              <w:rPr>
                <w:b/>
                <w:lang w:val="uk-UA"/>
              </w:rPr>
            </w:pPr>
            <w:r w:rsidRPr="004C40AB">
              <w:rPr>
                <w:b/>
                <w:lang w:val="uk-UA"/>
              </w:rPr>
              <w:tab/>
            </w:r>
            <w:r w:rsidRPr="004C40AB">
              <w:rPr>
                <w:b/>
                <w:bCs/>
                <w:i/>
                <w:iCs/>
                <w:lang w:val="uk-UA" w:eastAsia="uk-UA"/>
              </w:rPr>
              <w:t xml:space="preserve"> Тема 2. Надзвичайні ситуації та загроза їх виникнення</w:t>
            </w:r>
            <w:r w:rsidRPr="004C40AB">
              <w:rPr>
                <w:b/>
                <w:bCs/>
                <w:lang w:val="uk-UA" w:eastAsia="uk-UA"/>
              </w:rPr>
              <w:t xml:space="preserve"> </w:t>
            </w:r>
            <w:r w:rsidRPr="004C40AB">
              <w:rPr>
                <w:b/>
                <w:bCs/>
                <w:i/>
                <w:iCs/>
                <w:lang w:val="uk-UA" w:eastAsia="uk-UA"/>
              </w:rPr>
              <w:t>(2 години)</w:t>
            </w:r>
          </w:p>
        </w:tc>
      </w:tr>
      <w:tr w:rsidR="008D0E27" w:rsidRPr="004C40AB" w:rsidTr="008D0E27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jc w:val="both"/>
              <w:rPr>
                <w:lang w:val="uk-UA" w:eastAsia="uk-UA"/>
              </w:rPr>
            </w:pPr>
            <w:r w:rsidRPr="004C40AB">
              <w:rPr>
                <w:lang w:val="uk-UA" w:eastAsia="uk-UA"/>
              </w:rPr>
              <w:t xml:space="preserve">Надзвичайні ситуації воєнного </w:t>
            </w:r>
            <w:proofErr w:type="spellStart"/>
            <w:r w:rsidRPr="004C40AB">
              <w:rPr>
                <w:lang w:val="uk-UA" w:eastAsia="uk-UA"/>
              </w:rPr>
              <w:t>характеру.Захист</w:t>
            </w:r>
            <w:proofErr w:type="spellEnd"/>
            <w:r w:rsidRPr="004C40AB">
              <w:rPr>
                <w:lang w:val="uk-UA" w:eastAsia="uk-UA"/>
              </w:rPr>
              <w:t xml:space="preserve"> від дії зброї масового ураження: ядерна, хімічна та біологічна зброя. Особливості </w:t>
            </w:r>
            <w:proofErr w:type="spellStart"/>
            <w:r w:rsidRPr="004C40AB">
              <w:rPr>
                <w:lang w:val="uk-UA" w:eastAsia="uk-UA"/>
              </w:rPr>
              <w:t>уражаючої</w:t>
            </w:r>
            <w:proofErr w:type="spellEnd"/>
            <w:r w:rsidRPr="004C40AB">
              <w:rPr>
                <w:lang w:val="uk-UA" w:eastAsia="uk-UA"/>
              </w:rPr>
              <w:t xml:space="preserve"> дії.</w:t>
            </w:r>
          </w:p>
          <w:p w:rsidR="008D0E27" w:rsidRPr="004C40AB" w:rsidRDefault="008D0E27" w:rsidP="008D0E27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  <w:r w:rsidRPr="004C40AB">
              <w:rPr>
                <w:lang w:val="uk-UA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8D0E27" w:rsidRPr="004C40AB" w:rsidTr="008D0E27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lang w:val="uk-UA" w:eastAsia="uk-UA"/>
              </w:rPr>
            </w:pPr>
            <w:r w:rsidRPr="004C40AB">
              <w:rPr>
                <w:lang w:val="uk-UA" w:eastAsia="uk-UA"/>
              </w:rPr>
              <w:t>Надзвичайні  ситуації соціально –</w:t>
            </w:r>
          </w:p>
          <w:p w:rsidR="008D0E27" w:rsidRPr="004C40AB" w:rsidRDefault="008D0E27" w:rsidP="008D0E27">
            <w:pPr>
              <w:tabs>
                <w:tab w:val="right" w:pos="3261"/>
                <w:tab w:val="right" w:pos="4395"/>
                <w:tab w:val="right" w:pos="5954"/>
              </w:tabs>
              <w:rPr>
                <w:lang w:val="uk-UA" w:eastAsia="uk-UA"/>
              </w:rPr>
            </w:pPr>
            <w:r w:rsidRPr="004C40AB">
              <w:rPr>
                <w:lang w:val="uk-UA" w:eastAsia="uk-UA"/>
              </w:rPr>
              <w:t>політичного характеру.</w:t>
            </w:r>
          </w:p>
          <w:p w:rsidR="008D0E27" w:rsidRPr="004C40AB" w:rsidRDefault="008D0E27" w:rsidP="008D0E27">
            <w:pPr>
              <w:spacing w:line="276" w:lineRule="auto"/>
              <w:rPr>
                <w:b/>
                <w:bCs/>
                <w:lang w:val="uk-UA"/>
              </w:rPr>
            </w:pPr>
            <w:r w:rsidRPr="004C40AB">
              <w:rPr>
                <w:lang w:val="uk-UA" w:eastAsia="uk-UA"/>
              </w:rPr>
              <w:t>Сучасний тероризм, як загроза людству ХХІ століття. Заходи, щодо попередження надзвичайних ситуацій терористичного походження.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  <w:r w:rsidRPr="004C40AB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8D0E27" w:rsidRPr="004C40AB" w:rsidTr="008D0E27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4C40AB">
              <w:rPr>
                <w:b/>
                <w:bCs/>
                <w:i/>
                <w:iCs/>
                <w:lang w:val="uk-UA" w:eastAsia="uk-UA"/>
              </w:rPr>
              <w:t>Тема 3. Основні способи захисту населення в надзвичайних</w:t>
            </w:r>
          </w:p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  <w:r w:rsidRPr="004C40AB">
              <w:rPr>
                <w:b/>
                <w:bCs/>
                <w:i/>
                <w:iCs/>
                <w:lang w:val="uk-UA" w:eastAsia="uk-UA"/>
              </w:rPr>
              <w:t>ситуаціях (2 години)</w:t>
            </w:r>
          </w:p>
        </w:tc>
      </w:tr>
      <w:tr w:rsidR="008D0E27" w:rsidRPr="004C40AB" w:rsidTr="008D0E27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4C40AB">
              <w:rPr>
                <w:lang w:val="uk-UA" w:eastAsia="uk-UA"/>
              </w:rPr>
              <w:t xml:space="preserve">Поняття про надзвичайну ситуацію. Сигнали і порядок оповіщення про загрозу виникнення надзвичайних ситуацій. Повідомлення населення попереджувальним сигналом </w:t>
            </w:r>
            <w:proofErr w:type="spellStart"/>
            <w:r w:rsidRPr="004C40AB">
              <w:rPr>
                <w:lang w:val="uk-UA" w:eastAsia="uk-UA"/>
              </w:rPr>
              <w:t>„Увага</w:t>
            </w:r>
            <w:proofErr w:type="spellEnd"/>
            <w:r w:rsidRPr="004C40AB">
              <w:rPr>
                <w:lang w:val="uk-UA" w:eastAsia="uk-UA"/>
              </w:rPr>
              <w:t xml:space="preserve"> всім!”. Дії населення по сигналам оповіщення</w:t>
            </w:r>
            <w:r w:rsidRPr="004C40AB">
              <w:rPr>
                <w:b/>
                <w:bCs/>
                <w:i/>
                <w:iCs/>
                <w:lang w:val="uk-UA" w:eastAsia="uk-UA"/>
              </w:rPr>
              <w:t>.</w:t>
            </w:r>
          </w:p>
          <w:p w:rsidR="008D0E27" w:rsidRPr="004C40AB" w:rsidRDefault="008D0E27" w:rsidP="008D0E27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  <w:r w:rsidRPr="004C40AB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8D0E27" w:rsidRPr="004C40AB" w:rsidTr="008D0E27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rPr>
                <w:lang w:val="uk-UA"/>
              </w:rPr>
            </w:pPr>
            <w:r w:rsidRPr="004C40AB">
              <w:rPr>
                <w:lang w:val="uk-UA" w:eastAsia="uk-UA"/>
              </w:rPr>
              <w:t>Засоби індивідуального захисту органів дихання, їх призначення, будова, підбір та правила використання. Правила виготовлення</w:t>
            </w:r>
            <w:r w:rsidRPr="004C40AB">
              <w:rPr>
                <w:b/>
                <w:bCs/>
                <w:lang w:val="uk-UA" w:eastAsia="uk-UA"/>
              </w:rPr>
              <w:t xml:space="preserve"> </w:t>
            </w:r>
            <w:r w:rsidRPr="004C40AB">
              <w:rPr>
                <w:lang w:val="uk-UA" w:eastAsia="uk-UA"/>
              </w:rPr>
              <w:t>найпростіших засобів захисту органів дихання та порядок їх використання.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  <w:r w:rsidRPr="004C40AB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8D0E27" w:rsidRPr="004C40AB" w:rsidTr="008D0E27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  <w:r w:rsidRPr="004C40AB">
              <w:rPr>
                <w:b/>
                <w:bCs/>
                <w:i/>
                <w:iCs/>
                <w:lang w:val="uk-UA" w:eastAsia="uk-UA"/>
              </w:rPr>
              <w:t>Тема 4. Основи рятувальних та інших невідкладних робіт (1 година)</w:t>
            </w:r>
          </w:p>
        </w:tc>
      </w:tr>
      <w:tr w:rsidR="008D0E27" w:rsidRPr="004C40AB" w:rsidTr="008D0E27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6" w:rsidRDefault="00CD05E6" w:rsidP="008D0E27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jc w:val="both"/>
              <w:rPr>
                <w:lang w:val="uk-UA"/>
              </w:rPr>
            </w:pPr>
            <w:r w:rsidRPr="004C40AB">
              <w:rPr>
                <w:lang w:val="uk-UA"/>
              </w:rPr>
              <w:t>Мета, види і обсяги рятувальних та інших невідкладних робіт.  Сили і засоби ведення рятувальних та інших невідкладних  робіт в районах стихійного лиха, аварії й осередку ураження.</w:t>
            </w:r>
          </w:p>
          <w:p w:rsidR="008D0E27" w:rsidRPr="004C40AB" w:rsidRDefault="008D0E27" w:rsidP="008D0E27">
            <w:pPr>
              <w:spacing w:line="276" w:lineRule="auto"/>
              <w:rPr>
                <w:b/>
                <w:lang w:val="uk-UA"/>
              </w:rPr>
            </w:pPr>
            <w:r w:rsidRPr="004C40AB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Default="008D0E27" w:rsidP="008D0E27">
            <w:pPr>
              <w:spacing w:line="276" w:lineRule="auto"/>
              <w:rPr>
                <w:lang w:val="uk-UA"/>
              </w:rPr>
            </w:pPr>
          </w:p>
          <w:p w:rsidR="008D0E27" w:rsidRPr="004C40AB" w:rsidRDefault="008D0E27" w:rsidP="008D0E2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Pr="004C40AB" w:rsidRDefault="008D0E27" w:rsidP="008D0E2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9A1AA4" w:rsidRPr="00F5237B" w:rsidTr="00973782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4" w:rsidRDefault="008D0E27" w:rsidP="008D0E27">
            <w:pPr>
              <w:tabs>
                <w:tab w:val="left" w:pos="255"/>
                <w:tab w:val="center" w:pos="4922"/>
              </w:tabs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ab/>
            </w:r>
            <w:r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ab/>
            </w:r>
            <w:r w:rsidR="009A1AA4" w:rsidRPr="009A1AA4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Тактична підготовка (11годин)</w:t>
            </w:r>
          </w:p>
          <w:p w:rsidR="009A1AA4" w:rsidRPr="004F1DCE" w:rsidRDefault="009A1AA4" w:rsidP="004F1DCE">
            <w:pPr>
              <w:tabs>
                <w:tab w:val="left" w:pos="2775"/>
              </w:tabs>
              <w:spacing w:line="276" w:lineRule="auto"/>
              <w:jc w:val="center"/>
              <w:rPr>
                <w:lang w:val="uk-UA"/>
              </w:rPr>
            </w:pPr>
            <w:r w:rsidRPr="004F1DCE">
              <w:rPr>
                <w:b/>
                <w:bCs/>
                <w:i/>
                <w:iCs/>
                <w:lang w:val="uk-UA" w:eastAsia="uk-UA"/>
              </w:rPr>
              <w:t>Тема 1</w:t>
            </w:r>
            <w:r w:rsidRPr="004F1DCE">
              <w:rPr>
                <w:lang w:val="uk-UA" w:eastAsia="uk-UA"/>
              </w:rPr>
              <w:t xml:space="preserve">. </w:t>
            </w:r>
            <w:r w:rsidRPr="004F1DCE">
              <w:rPr>
                <w:b/>
                <w:bCs/>
                <w:i/>
                <w:iCs/>
                <w:lang w:val="uk-UA" w:eastAsia="uk-UA"/>
              </w:rPr>
              <w:t>Основи загальновійськового бою (1година)</w:t>
            </w:r>
          </w:p>
        </w:tc>
      </w:tr>
      <w:tr w:rsidR="00461A0D" w:rsidRPr="004F1DCE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8D0E27" w:rsidP="007C7542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895E20">
            <w:pPr>
              <w:jc w:val="both"/>
              <w:rPr>
                <w:lang w:val="uk-UA" w:eastAsia="uk-UA"/>
              </w:rPr>
            </w:pPr>
            <w:r w:rsidRPr="004F1DCE">
              <w:rPr>
                <w:lang w:val="uk-UA" w:eastAsia="uk-UA"/>
              </w:rPr>
              <w:t>Поняття про бій. Характеристика загальновійськового бою. Види вогню та маневру, їх значення в бою.</w:t>
            </w:r>
          </w:p>
          <w:p w:rsidR="00895E20" w:rsidRPr="004F1DCE" w:rsidRDefault="00895E20" w:rsidP="00895E20">
            <w:pPr>
              <w:jc w:val="both"/>
              <w:rPr>
                <w:lang w:val="uk-UA" w:eastAsia="uk-UA"/>
              </w:rPr>
            </w:pPr>
            <w:r w:rsidRPr="004F1DCE">
              <w:rPr>
                <w:lang w:val="uk-UA" w:eastAsia="uk-UA"/>
              </w:rPr>
              <w:t>Обов’язки солдата в бою. Особиста зброя та екіпіровка солдата.</w:t>
            </w:r>
          </w:p>
          <w:p w:rsidR="00461A0D" w:rsidRPr="004F1DCE" w:rsidRDefault="00461A0D" w:rsidP="00F00DDA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461A0D" w:rsidP="00F00DDA">
            <w:pPr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895E20" w:rsidRPr="004F1DCE" w:rsidTr="00973782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895E20">
            <w:pPr>
              <w:spacing w:line="276" w:lineRule="auto"/>
              <w:jc w:val="center"/>
              <w:rPr>
                <w:lang w:val="uk-UA"/>
              </w:rPr>
            </w:pPr>
            <w:r w:rsidRPr="004F1DCE">
              <w:rPr>
                <w:b/>
                <w:bCs/>
                <w:i/>
                <w:iCs/>
                <w:lang w:val="uk-UA" w:eastAsia="uk-UA"/>
              </w:rPr>
              <w:t>Тема 2. Дії солдата в бою. (4 години).</w:t>
            </w:r>
          </w:p>
        </w:tc>
      </w:tr>
      <w:tr w:rsidR="00461A0D" w:rsidRPr="004F1DCE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7C7542">
            <w:pPr>
              <w:rPr>
                <w:lang w:val="uk-UA"/>
              </w:rPr>
            </w:pPr>
          </w:p>
          <w:p w:rsidR="00461A0D" w:rsidRPr="004F1DCE" w:rsidRDefault="008D0E27" w:rsidP="007C7542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895E20">
            <w:pPr>
              <w:jc w:val="both"/>
              <w:rPr>
                <w:lang w:val="uk-UA" w:eastAsia="uk-UA"/>
              </w:rPr>
            </w:pPr>
            <w:r w:rsidRPr="004F1DCE">
              <w:rPr>
                <w:lang w:val="uk-UA" w:eastAsia="uk-UA"/>
              </w:rPr>
              <w:t xml:space="preserve">Способи пересування на полі бою під час дії у пішому порядку. </w:t>
            </w:r>
          </w:p>
          <w:p w:rsidR="00461A0D" w:rsidRPr="004F1DCE" w:rsidRDefault="00461A0D" w:rsidP="00F00DDA">
            <w:pPr>
              <w:spacing w:line="276" w:lineRule="auto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1E58DC">
            <w:pPr>
              <w:rPr>
                <w:lang w:val="uk-UA"/>
              </w:rPr>
            </w:pPr>
          </w:p>
          <w:p w:rsidR="00461A0D" w:rsidRPr="004F1DCE" w:rsidRDefault="00461A0D" w:rsidP="001E58DC">
            <w:pPr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61A0D" w:rsidRPr="004F1DCE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461A0D" w:rsidP="007C7542">
            <w:pPr>
              <w:rPr>
                <w:lang w:val="uk-UA"/>
              </w:rPr>
            </w:pPr>
          </w:p>
          <w:p w:rsidR="00461A0D" w:rsidRPr="004F1DCE" w:rsidRDefault="00D44DC9" w:rsidP="007C754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D0E27">
              <w:rPr>
                <w:lang w:val="uk-UA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895E20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4F1DCE">
              <w:rPr>
                <w:lang w:val="uk-UA" w:eastAsia="uk-UA"/>
              </w:rPr>
              <w:t xml:space="preserve">Поняття про вогневу позицію в обороні. Вимоги до вибору місця для ведення вогню і спостереження. Послідовність обладнання і маскування окопу для стрільби лежачи. </w:t>
            </w:r>
          </w:p>
          <w:p w:rsidR="00461A0D" w:rsidRPr="004F1DCE" w:rsidRDefault="00461A0D" w:rsidP="00F00DDA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461A0D" w:rsidP="00F00DDA">
            <w:pPr>
              <w:rPr>
                <w:lang w:val="uk-UA"/>
              </w:rPr>
            </w:pPr>
          </w:p>
          <w:p w:rsidR="00461A0D" w:rsidRPr="004F1DCE" w:rsidRDefault="00461A0D" w:rsidP="00F00DDA">
            <w:pPr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61A0D" w:rsidRPr="004F1DCE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D44DC9" w:rsidP="007C754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D0E27">
              <w:rPr>
                <w:lang w:val="uk-UA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895E20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4F1DCE">
              <w:rPr>
                <w:lang w:val="uk-UA" w:eastAsia="uk-UA"/>
              </w:rPr>
              <w:t xml:space="preserve">Способи боротьби з танками за допомогою ручних гранат та інших засобів озброєння механізованого відділення.  </w:t>
            </w:r>
          </w:p>
          <w:p w:rsidR="00461A0D" w:rsidRPr="004F1DCE" w:rsidRDefault="00461A0D" w:rsidP="00F00DDA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461A0D" w:rsidP="00F00DDA">
            <w:pPr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61A0D" w:rsidRPr="004F1DCE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461A0D" w:rsidP="007C7542">
            <w:pPr>
              <w:rPr>
                <w:lang w:val="uk-UA"/>
              </w:rPr>
            </w:pPr>
          </w:p>
          <w:p w:rsidR="00461A0D" w:rsidRPr="004F1DCE" w:rsidRDefault="00D44DC9" w:rsidP="007C754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D0E27">
              <w:rPr>
                <w:lang w:val="uk-UA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895E20" w:rsidP="00F00DDA">
            <w:pPr>
              <w:tabs>
                <w:tab w:val="left" w:pos="1170"/>
              </w:tabs>
              <w:spacing w:line="276" w:lineRule="auto"/>
              <w:rPr>
                <w:b/>
                <w:bCs/>
                <w:lang w:val="uk-UA"/>
              </w:rPr>
            </w:pPr>
            <w:r w:rsidRPr="004F1DCE">
              <w:rPr>
                <w:lang w:val="uk-UA" w:eastAsia="uk-UA"/>
              </w:rPr>
              <w:t>Основні види інженерних загороджень. Способи застосування (встановлення) мінно-вибухових загороджень та її демаскуючих ознак, порядок їх подолання.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461A0D" w:rsidP="00F00DDA">
            <w:pPr>
              <w:rPr>
                <w:lang w:val="uk-UA"/>
              </w:rPr>
            </w:pPr>
          </w:p>
          <w:p w:rsidR="00461A0D" w:rsidRPr="004F1DCE" w:rsidRDefault="00461A0D" w:rsidP="00F00DDA">
            <w:pPr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895E20" w:rsidRPr="004F1DCE" w:rsidTr="00973782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F00DDA">
            <w:pPr>
              <w:spacing w:line="276" w:lineRule="auto"/>
              <w:jc w:val="center"/>
              <w:rPr>
                <w:lang w:val="uk-UA"/>
              </w:rPr>
            </w:pPr>
            <w:r w:rsidRPr="004F1DCE">
              <w:rPr>
                <w:b/>
                <w:bCs/>
                <w:i/>
                <w:iCs/>
                <w:lang w:val="uk-UA" w:eastAsia="uk-UA"/>
              </w:rPr>
              <w:t>Тема 3. Дії солдата в бою у складі бойових груп. (2 години)</w:t>
            </w:r>
          </w:p>
        </w:tc>
      </w:tr>
      <w:tr w:rsidR="00461A0D" w:rsidRPr="004F1DCE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7C7542">
            <w:pPr>
              <w:rPr>
                <w:lang w:val="uk-UA"/>
              </w:rPr>
            </w:pPr>
          </w:p>
          <w:p w:rsidR="00461A0D" w:rsidRPr="004F1DCE" w:rsidRDefault="008D0E27" w:rsidP="007C7542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895E20" w:rsidP="00F00DDA">
            <w:pPr>
              <w:spacing w:line="276" w:lineRule="auto"/>
              <w:rPr>
                <w:b/>
                <w:bCs/>
                <w:lang w:val="uk-UA"/>
              </w:rPr>
            </w:pPr>
            <w:r w:rsidRPr="004F1DCE">
              <w:rPr>
                <w:lang w:val="uk-UA"/>
              </w:rPr>
              <w:t>Завдання, прийоми і способи дій солдата на полі бою у складі бойової групи. Склад бойової групи (двійки, трійки).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461A0D" w:rsidP="00F00DDA">
            <w:pPr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895E20" w:rsidRPr="004F1DCE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C9" w:rsidRDefault="00D44DC9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895E20" w:rsidRPr="00D44DC9" w:rsidRDefault="008D0E27" w:rsidP="00D44DC9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895E20">
            <w:pPr>
              <w:jc w:val="both"/>
              <w:rPr>
                <w:lang w:val="uk-UA" w:eastAsia="uk-UA"/>
              </w:rPr>
            </w:pPr>
            <w:r w:rsidRPr="004F1DCE">
              <w:rPr>
                <w:lang w:val="uk-UA"/>
              </w:rPr>
              <w:t>Розподіл обов’язків між військовослужбовцями та їх взаємодія у бойовій групі.</w:t>
            </w:r>
            <w:r w:rsidRPr="004F1DCE">
              <w:rPr>
                <w:lang w:val="uk-UA" w:eastAsia="uk-UA"/>
              </w:rPr>
              <w:t xml:space="preserve"> </w:t>
            </w:r>
          </w:p>
          <w:p w:rsidR="00895E20" w:rsidRPr="004F1DCE" w:rsidRDefault="00895E20" w:rsidP="00895E20">
            <w:pPr>
              <w:spacing w:line="276" w:lineRule="auto"/>
              <w:rPr>
                <w:lang w:val="uk-UA"/>
              </w:rPr>
            </w:pPr>
            <w:r w:rsidRPr="004F1DCE">
              <w:rPr>
                <w:lang w:val="uk-UA" w:eastAsia="uk-UA"/>
              </w:rPr>
              <w:t>Порядок дій у складі бойових груп.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6" w:rsidRDefault="00CD05E6" w:rsidP="00895E20">
            <w:pPr>
              <w:spacing w:line="276" w:lineRule="auto"/>
              <w:rPr>
                <w:lang w:val="uk-UA"/>
              </w:rPr>
            </w:pPr>
          </w:p>
          <w:p w:rsidR="00895E20" w:rsidRPr="004F1DCE" w:rsidRDefault="00895E20" w:rsidP="00895E20">
            <w:pPr>
              <w:spacing w:line="276" w:lineRule="auto"/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895E20" w:rsidRPr="004F1DCE" w:rsidTr="00973782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0" w:rsidRPr="004F1DCE" w:rsidRDefault="00895E20" w:rsidP="00F00DDA">
            <w:pPr>
              <w:spacing w:line="276" w:lineRule="auto"/>
              <w:jc w:val="center"/>
              <w:rPr>
                <w:lang w:val="uk-UA"/>
              </w:rPr>
            </w:pPr>
            <w:r w:rsidRPr="004F1DCE">
              <w:rPr>
                <w:b/>
                <w:bCs/>
                <w:i/>
                <w:iCs/>
                <w:color w:val="000000"/>
                <w:lang w:val="uk-UA" w:eastAsia="uk-UA"/>
              </w:rPr>
              <w:tab/>
              <w:t>Тема 4. Основи військової топографії (4 години )</w:t>
            </w:r>
          </w:p>
        </w:tc>
      </w:tr>
      <w:tr w:rsidR="00461A0D" w:rsidRPr="004F1DCE" w:rsidTr="004D753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36450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8D0E27" w:rsidP="007C7542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4F1DCE">
            <w:pPr>
              <w:jc w:val="both"/>
              <w:rPr>
                <w:color w:val="000000"/>
                <w:lang w:val="uk-UA" w:eastAsia="uk-UA"/>
              </w:rPr>
            </w:pPr>
            <w:r w:rsidRPr="004F1DCE">
              <w:rPr>
                <w:color w:val="000000"/>
                <w:lang w:val="uk-UA" w:eastAsia="uk-UA"/>
              </w:rPr>
              <w:t>Військова топографія, її зміст і особливості.</w:t>
            </w:r>
          </w:p>
          <w:p w:rsidR="00461A0D" w:rsidRPr="004F1DCE" w:rsidRDefault="00461A0D" w:rsidP="00F36450">
            <w:pPr>
              <w:spacing w:line="276" w:lineRule="auto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36450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461A0D" w:rsidP="00F36450">
            <w:pPr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61A0D" w:rsidRPr="004F1DCE" w:rsidTr="004D753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7C7542">
            <w:pPr>
              <w:rPr>
                <w:lang w:val="uk-UA"/>
              </w:rPr>
            </w:pPr>
          </w:p>
          <w:p w:rsidR="00461A0D" w:rsidRPr="004F1DCE" w:rsidRDefault="008D0E27" w:rsidP="007C7542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4F1DCE">
            <w:pPr>
              <w:jc w:val="both"/>
              <w:rPr>
                <w:color w:val="000000"/>
                <w:lang w:val="uk-UA" w:eastAsia="uk-UA"/>
              </w:rPr>
            </w:pPr>
            <w:r w:rsidRPr="004F1DCE">
              <w:rPr>
                <w:color w:val="000000"/>
                <w:lang w:val="uk-UA" w:eastAsia="uk-UA"/>
              </w:rPr>
              <w:t>Основні елементи топографічної карти.</w:t>
            </w:r>
          </w:p>
          <w:p w:rsidR="004F1DCE" w:rsidRPr="004F1DCE" w:rsidRDefault="004F1DCE" w:rsidP="004F1DCE">
            <w:pPr>
              <w:jc w:val="both"/>
              <w:rPr>
                <w:color w:val="000000"/>
                <w:lang w:val="uk-UA" w:eastAsia="uk-UA"/>
              </w:rPr>
            </w:pPr>
            <w:r w:rsidRPr="004F1DCE">
              <w:rPr>
                <w:color w:val="000000"/>
                <w:lang w:val="uk-UA" w:eastAsia="uk-UA"/>
              </w:rPr>
              <w:t xml:space="preserve">Умовні знаки топографічних карт. </w:t>
            </w:r>
          </w:p>
          <w:p w:rsidR="00461A0D" w:rsidRPr="004F1DCE" w:rsidRDefault="00461A0D" w:rsidP="00F36450">
            <w:pPr>
              <w:spacing w:line="276" w:lineRule="auto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36450">
            <w:pPr>
              <w:spacing w:line="276" w:lineRule="auto"/>
              <w:jc w:val="center"/>
              <w:rPr>
                <w:lang w:val="uk-UA"/>
              </w:rPr>
            </w:pPr>
          </w:p>
          <w:p w:rsidR="00461A0D" w:rsidRPr="004F1DCE" w:rsidRDefault="00461A0D" w:rsidP="00F36450">
            <w:pPr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D" w:rsidRPr="004F1DCE" w:rsidRDefault="00461A0D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F1DCE" w:rsidRPr="004F1DCE" w:rsidTr="004D753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C9" w:rsidRDefault="00D44DC9" w:rsidP="00F36450">
            <w:pPr>
              <w:spacing w:line="276" w:lineRule="auto"/>
              <w:jc w:val="center"/>
              <w:rPr>
                <w:lang w:val="uk-UA"/>
              </w:rPr>
            </w:pPr>
          </w:p>
          <w:p w:rsidR="004F1DCE" w:rsidRPr="00D44DC9" w:rsidRDefault="008D0E27" w:rsidP="00D44DC9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4F1DCE">
            <w:pPr>
              <w:jc w:val="both"/>
              <w:rPr>
                <w:color w:val="000000"/>
                <w:lang w:eastAsia="uk-UA"/>
              </w:rPr>
            </w:pPr>
            <w:r w:rsidRPr="004F1DCE">
              <w:rPr>
                <w:color w:val="000000"/>
                <w:lang w:val="uk-UA" w:eastAsia="uk-UA"/>
              </w:rPr>
              <w:t xml:space="preserve">Масштабний ряд топографічних карт. Види масштабів. Визначення відстаней за топографічною картою. </w:t>
            </w:r>
          </w:p>
          <w:p w:rsidR="004F1DCE" w:rsidRPr="004F1DCE" w:rsidRDefault="004F1DCE" w:rsidP="004F1DCE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AA" w:rsidRDefault="004D4DAA" w:rsidP="00F36450">
            <w:pPr>
              <w:spacing w:line="276" w:lineRule="auto"/>
              <w:jc w:val="center"/>
              <w:rPr>
                <w:lang w:val="uk-UA"/>
              </w:rPr>
            </w:pPr>
          </w:p>
          <w:p w:rsidR="004F1DCE" w:rsidRPr="004D4DAA" w:rsidRDefault="004D4DAA" w:rsidP="004D4DA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F1DCE" w:rsidRPr="004F1DCE" w:rsidTr="004D753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C9" w:rsidRDefault="00D44DC9" w:rsidP="00F36450">
            <w:pPr>
              <w:spacing w:line="276" w:lineRule="auto"/>
              <w:jc w:val="center"/>
              <w:rPr>
                <w:lang w:val="uk-UA"/>
              </w:rPr>
            </w:pPr>
          </w:p>
          <w:p w:rsidR="004F1DCE" w:rsidRPr="00D44DC9" w:rsidRDefault="008D0E27" w:rsidP="00D44DC9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4F1DCE">
            <w:pPr>
              <w:jc w:val="both"/>
              <w:rPr>
                <w:color w:val="000000"/>
                <w:lang w:val="uk-UA" w:eastAsia="uk-UA"/>
              </w:rPr>
            </w:pPr>
            <w:r w:rsidRPr="004F1DCE">
              <w:rPr>
                <w:color w:val="000000"/>
                <w:lang w:val="uk-UA" w:eastAsia="uk-UA"/>
              </w:rPr>
              <w:t>Визначення за топографічною картою географічних і прямокутних координат.</w:t>
            </w:r>
          </w:p>
          <w:p w:rsidR="004F1DCE" w:rsidRPr="004F1DCE" w:rsidRDefault="004F1DCE" w:rsidP="004F1DCE">
            <w:pPr>
              <w:jc w:val="both"/>
              <w:rPr>
                <w:color w:val="000000"/>
                <w:lang w:val="uk-UA" w:eastAsia="uk-UA"/>
              </w:rPr>
            </w:pPr>
            <w:r w:rsidRPr="004F1DCE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6" w:rsidRDefault="00CD05E6" w:rsidP="004F1DCE">
            <w:pPr>
              <w:spacing w:line="276" w:lineRule="auto"/>
              <w:rPr>
                <w:lang w:val="uk-UA"/>
              </w:rPr>
            </w:pPr>
          </w:p>
          <w:p w:rsidR="004F1DCE" w:rsidRPr="004F1DCE" w:rsidRDefault="004F1DCE" w:rsidP="004F1DCE">
            <w:pPr>
              <w:spacing w:line="276" w:lineRule="auto"/>
              <w:rPr>
                <w:lang w:val="uk-UA"/>
              </w:rPr>
            </w:pPr>
            <w:r w:rsidRPr="004F1DCE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E" w:rsidRPr="004F1DCE" w:rsidRDefault="004F1DCE" w:rsidP="00F3645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C40AB" w:rsidRPr="004C40AB" w:rsidTr="00973782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40AB" w:rsidRDefault="004C40AB" w:rsidP="004C40A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4C40AB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Основи медичних знань і допомоги (7 годин)</w:t>
            </w:r>
          </w:p>
          <w:p w:rsidR="004C40AB" w:rsidRPr="004C40AB" w:rsidRDefault="004C40AB" w:rsidP="00F00DDA">
            <w:pPr>
              <w:spacing w:line="276" w:lineRule="auto"/>
              <w:jc w:val="center"/>
              <w:rPr>
                <w:lang w:val="uk-UA"/>
              </w:rPr>
            </w:pPr>
            <w:r w:rsidRPr="004C40AB">
              <w:rPr>
                <w:b/>
                <w:bCs/>
                <w:i/>
                <w:iCs/>
                <w:lang w:val="uk-UA" w:eastAsia="uk-UA"/>
              </w:rPr>
              <w:t xml:space="preserve">Тема 1. Смерть, ознаки клінічної та біологічної смерті, методи оживлення потерпілих </w:t>
            </w:r>
            <w:r>
              <w:rPr>
                <w:b/>
                <w:bCs/>
                <w:i/>
                <w:iCs/>
                <w:lang w:val="uk-UA" w:eastAsia="uk-UA"/>
              </w:rPr>
              <w:t xml:space="preserve">   </w:t>
            </w:r>
            <w:r w:rsidRPr="004C40AB">
              <w:rPr>
                <w:b/>
                <w:bCs/>
                <w:i/>
                <w:iCs/>
                <w:lang w:val="uk-UA" w:eastAsia="uk-UA"/>
              </w:rPr>
              <w:t>(2 години)</w:t>
            </w:r>
          </w:p>
        </w:tc>
      </w:tr>
      <w:tr w:rsidR="004C40AB" w:rsidRPr="004C3387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Default="008D0E27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Default="008D0E27" w:rsidP="008D0E27">
            <w:pPr>
              <w:rPr>
                <w:lang w:val="uk-UA"/>
              </w:rPr>
            </w:pPr>
          </w:p>
          <w:p w:rsidR="004C40AB" w:rsidRPr="008D0E27" w:rsidRDefault="008D0E27" w:rsidP="008D0E27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4C40AB">
            <w:pPr>
              <w:jc w:val="both"/>
              <w:rPr>
                <w:lang w:val="uk-UA" w:eastAsia="uk-UA"/>
              </w:rPr>
            </w:pPr>
            <w:r w:rsidRPr="004C3387">
              <w:rPr>
                <w:lang w:val="uk-UA" w:eastAsia="uk-UA"/>
              </w:rPr>
              <w:t>Загальні уявлення про смерть – характеристика клінічної та біологічної смерті. Орієнтуючі вірогідні та підозрілі ознаки смерті. Поняття про реанімацію (оживлення). Основні правила та порядок проведення реанімації.</w:t>
            </w:r>
          </w:p>
          <w:p w:rsidR="004C40AB" w:rsidRPr="004C3387" w:rsidRDefault="004C40AB" w:rsidP="004C40AB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rPr>
                <w:lang w:val="uk-UA"/>
              </w:rPr>
            </w:pPr>
          </w:p>
          <w:p w:rsidR="004C40AB" w:rsidRPr="004C3387" w:rsidRDefault="004C40AB" w:rsidP="004C40AB">
            <w:pPr>
              <w:rPr>
                <w:lang w:val="uk-UA"/>
              </w:rPr>
            </w:pPr>
            <w:r w:rsidRPr="004C3387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C40AB" w:rsidRPr="004C3387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Default="008D0E27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8D0E27" w:rsidRPr="008D0E27" w:rsidRDefault="008D0E27" w:rsidP="008D0E27">
            <w:pPr>
              <w:rPr>
                <w:lang w:val="uk-UA"/>
              </w:rPr>
            </w:pPr>
          </w:p>
          <w:p w:rsidR="008D0E27" w:rsidRDefault="008D0E27" w:rsidP="008D0E27">
            <w:pPr>
              <w:rPr>
                <w:lang w:val="uk-UA"/>
              </w:rPr>
            </w:pPr>
          </w:p>
          <w:p w:rsidR="004C40AB" w:rsidRPr="008D0E27" w:rsidRDefault="008D0E27" w:rsidP="008D0E27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4C40AB">
            <w:pPr>
              <w:jc w:val="both"/>
              <w:rPr>
                <w:lang w:val="uk-UA" w:eastAsia="uk-UA"/>
              </w:rPr>
            </w:pPr>
            <w:r w:rsidRPr="004C3387">
              <w:rPr>
                <w:lang w:val="uk-UA" w:eastAsia="uk-UA"/>
              </w:rPr>
              <w:t>Звільнення дихальних шляхів від сторонніх предметів – западання язика, нижньої щелепи, слизу, води тощо. Штучне дихання – його різновиди, методика та техніка проведення штучної вентиляції легенів. Непрямий масаж серця, як спосіб відновлення діяльності серцево-судинної системи, методика його виконання.</w:t>
            </w:r>
          </w:p>
          <w:p w:rsidR="004C40AB" w:rsidRPr="004C3387" w:rsidRDefault="004C40AB" w:rsidP="004C40AB">
            <w:pPr>
              <w:jc w:val="both"/>
              <w:rPr>
                <w:lang w:val="uk-UA" w:eastAsia="uk-UA"/>
              </w:rPr>
            </w:pPr>
          </w:p>
          <w:p w:rsidR="004C40AB" w:rsidRPr="004C3387" w:rsidRDefault="004C40AB" w:rsidP="004C40AB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rPr>
                <w:lang w:val="uk-UA"/>
              </w:rPr>
            </w:pPr>
          </w:p>
          <w:p w:rsidR="004C40AB" w:rsidRPr="004C3387" w:rsidRDefault="004C40AB" w:rsidP="004C40AB">
            <w:pPr>
              <w:rPr>
                <w:lang w:val="uk-UA"/>
              </w:rPr>
            </w:pPr>
          </w:p>
          <w:p w:rsidR="004C40AB" w:rsidRPr="004C3387" w:rsidRDefault="004C40AB" w:rsidP="004C40AB">
            <w:pPr>
              <w:rPr>
                <w:lang w:val="uk-UA"/>
              </w:rPr>
            </w:pPr>
            <w:r w:rsidRPr="004C3387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C40AB" w:rsidRPr="004C3387" w:rsidTr="00973782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A50408" w:rsidP="00F00DDA">
            <w:pPr>
              <w:spacing w:line="276" w:lineRule="auto"/>
              <w:jc w:val="center"/>
              <w:rPr>
                <w:lang w:val="uk-UA"/>
              </w:rPr>
            </w:pPr>
            <w:r w:rsidRPr="004C3387">
              <w:rPr>
                <w:b/>
                <w:bCs/>
                <w:i/>
                <w:iCs/>
                <w:lang w:val="uk-UA" w:eastAsia="uk-UA"/>
              </w:rPr>
              <w:t xml:space="preserve">Тема 2. Надання </w:t>
            </w:r>
            <w:proofErr w:type="spellStart"/>
            <w:r w:rsidRPr="004C3387">
              <w:rPr>
                <w:b/>
                <w:bCs/>
                <w:i/>
                <w:iCs/>
                <w:lang w:val="uk-UA" w:eastAsia="uk-UA"/>
              </w:rPr>
              <w:t>домедичної</w:t>
            </w:r>
            <w:proofErr w:type="spellEnd"/>
            <w:r w:rsidRPr="004C3387">
              <w:rPr>
                <w:b/>
                <w:bCs/>
                <w:i/>
                <w:iCs/>
                <w:lang w:val="uk-UA" w:eastAsia="uk-UA"/>
              </w:rPr>
              <w:t xml:space="preserve"> допомоги при кровотечах, пораненнях, переломах та вивихах</w:t>
            </w:r>
            <w:r w:rsidRPr="004C3387">
              <w:rPr>
                <w:lang w:val="uk-UA" w:eastAsia="uk-UA"/>
              </w:rPr>
              <w:t xml:space="preserve"> </w:t>
            </w:r>
            <w:r w:rsidRPr="004C3387">
              <w:rPr>
                <w:b/>
                <w:bCs/>
                <w:i/>
                <w:iCs/>
                <w:lang w:val="uk-UA" w:eastAsia="uk-UA"/>
              </w:rPr>
              <w:t>(2 години)</w:t>
            </w:r>
          </w:p>
        </w:tc>
      </w:tr>
      <w:tr w:rsidR="004C40AB" w:rsidRPr="004C3387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Default="008D0E27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C40AB" w:rsidRPr="008D0E27" w:rsidRDefault="008D0E27" w:rsidP="008D0E27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A50408" w:rsidP="004C40AB">
            <w:pPr>
              <w:jc w:val="both"/>
              <w:rPr>
                <w:lang w:val="uk-UA"/>
              </w:rPr>
            </w:pPr>
            <w:r w:rsidRPr="004C3387">
              <w:rPr>
                <w:lang w:val="uk-UA" w:eastAsia="uk-UA"/>
              </w:rPr>
              <w:t xml:space="preserve">Поняття про рану. Класифікація ран. Види кровотечі, їх класифікація. </w:t>
            </w:r>
            <w:proofErr w:type="spellStart"/>
            <w:r w:rsidRPr="004C3387">
              <w:rPr>
                <w:lang w:val="uk-UA" w:eastAsia="uk-UA"/>
              </w:rPr>
              <w:t>Домедична</w:t>
            </w:r>
            <w:proofErr w:type="spellEnd"/>
            <w:r w:rsidRPr="004C3387">
              <w:rPr>
                <w:lang w:val="uk-UA" w:eastAsia="uk-UA"/>
              </w:rPr>
              <w:t xml:space="preserve"> допомога при внутрішній та зовнішній кровотечах та проникаючих пораненнях грудей і живота.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8" w:rsidRPr="004C3387" w:rsidRDefault="00A50408" w:rsidP="00F00DDA">
            <w:pPr>
              <w:spacing w:line="276" w:lineRule="auto"/>
              <w:rPr>
                <w:lang w:val="uk-UA"/>
              </w:rPr>
            </w:pPr>
          </w:p>
          <w:p w:rsidR="004C40AB" w:rsidRPr="004C3387" w:rsidRDefault="00A50408" w:rsidP="00A50408">
            <w:pPr>
              <w:rPr>
                <w:lang w:val="uk-UA"/>
              </w:rPr>
            </w:pPr>
            <w:r w:rsidRPr="004C3387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C40AB" w:rsidRPr="004C3387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Default="008D0E27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C40AB" w:rsidRPr="008D0E27" w:rsidRDefault="008D0E27" w:rsidP="008D0E27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8" w:rsidRPr="004C3387" w:rsidRDefault="00A50408" w:rsidP="00A50408">
            <w:pPr>
              <w:jc w:val="both"/>
              <w:rPr>
                <w:lang w:val="uk-UA" w:eastAsia="uk-UA"/>
              </w:rPr>
            </w:pPr>
            <w:r w:rsidRPr="004C3387">
              <w:rPr>
                <w:lang w:val="uk-UA" w:eastAsia="uk-UA"/>
              </w:rPr>
              <w:t>Техніка накладання кровоспинного джгута і закрутки на стегно і плече.</w:t>
            </w:r>
          </w:p>
          <w:p w:rsidR="004C40AB" w:rsidRPr="004C3387" w:rsidRDefault="00A50408" w:rsidP="00A50408">
            <w:pPr>
              <w:jc w:val="both"/>
              <w:rPr>
                <w:lang w:val="uk-UA"/>
              </w:rPr>
            </w:pPr>
            <w:r w:rsidRPr="004C3387">
              <w:rPr>
                <w:lang w:val="uk-UA" w:eastAsia="uk-UA"/>
              </w:rPr>
              <w:t>Техніка стискання судин для зупинки кровотеч в типових місцях. Дії рятівника при травматичній ампутації кінцівки.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8" w:rsidRPr="004C3387" w:rsidRDefault="00A50408" w:rsidP="00F00DDA">
            <w:pPr>
              <w:spacing w:line="276" w:lineRule="auto"/>
              <w:rPr>
                <w:lang w:val="uk-UA"/>
              </w:rPr>
            </w:pPr>
          </w:p>
          <w:p w:rsidR="004C40AB" w:rsidRPr="004C3387" w:rsidRDefault="00A50408" w:rsidP="00A50408">
            <w:pPr>
              <w:rPr>
                <w:lang w:val="uk-UA"/>
              </w:rPr>
            </w:pPr>
            <w:r w:rsidRPr="004C3387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A50408" w:rsidRPr="004C3387" w:rsidTr="00973782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8" w:rsidRPr="004C3387" w:rsidRDefault="00A50408" w:rsidP="00F00DDA">
            <w:pPr>
              <w:spacing w:line="276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4C3387">
              <w:rPr>
                <w:b/>
                <w:bCs/>
                <w:i/>
                <w:iCs/>
                <w:lang w:val="uk-UA" w:eastAsia="uk-UA"/>
              </w:rPr>
              <w:t xml:space="preserve">Тема 3. </w:t>
            </w:r>
            <w:proofErr w:type="spellStart"/>
            <w:r w:rsidRPr="004C3387">
              <w:rPr>
                <w:b/>
                <w:bCs/>
                <w:i/>
                <w:iCs/>
                <w:lang w:val="uk-UA" w:eastAsia="uk-UA"/>
              </w:rPr>
              <w:t>Домедична</w:t>
            </w:r>
            <w:proofErr w:type="spellEnd"/>
            <w:r w:rsidRPr="004C3387">
              <w:rPr>
                <w:b/>
                <w:bCs/>
                <w:i/>
                <w:iCs/>
                <w:lang w:val="uk-UA" w:eastAsia="uk-UA"/>
              </w:rPr>
              <w:t xml:space="preserve"> допомога в умовах бойових дій (3 години).</w:t>
            </w:r>
          </w:p>
          <w:p w:rsidR="00A50408" w:rsidRPr="004C3387" w:rsidRDefault="00A50408" w:rsidP="00F00DDA">
            <w:pPr>
              <w:spacing w:line="276" w:lineRule="auto"/>
              <w:jc w:val="center"/>
              <w:rPr>
                <w:lang w:val="uk-UA"/>
              </w:rPr>
            </w:pPr>
            <w:r w:rsidRPr="004C3387">
              <w:rPr>
                <w:b/>
                <w:bCs/>
                <w:i/>
                <w:iCs/>
                <w:lang w:val="uk-UA" w:eastAsia="uk-UA"/>
              </w:rPr>
              <w:t xml:space="preserve">Тема. 3.1. Надання </w:t>
            </w:r>
            <w:proofErr w:type="spellStart"/>
            <w:r w:rsidRPr="004C3387">
              <w:rPr>
                <w:b/>
                <w:bCs/>
                <w:i/>
                <w:iCs/>
                <w:lang w:val="uk-UA" w:eastAsia="uk-UA"/>
              </w:rPr>
              <w:t>домедичної</w:t>
            </w:r>
            <w:proofErr w:type="spellEnd"/>
            <w:r w:rsidRPr="004C3387">
              <w:rPr>
                <w:b/>
                <w:bCs/>
                <w:i/>
                <w:iCs/>
                <w:lang w:val="uk-UA" w:eastAsia="uk-UA"/>
              </w:rPr>
              <w:t xml:space="preserve"> допомоги в секторі обстрілу (1 година)</w:t>
            </w:r>
          </w:p>
        </w:tc>
      </w:tr>
      <w:tr w:rsidR="004C40AB" w:rsidRPr="004C3387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C40AB" w:rsidRPr="004C3387" w:rsidRDefault="008D0E27" w:rsidP="008D0E2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8" w:rsidRPr="004C3387" w:rsidRDefault="00A50408" w:rsidP="00A50408">
            <w:pPr>
              <w:widowControl w:val="0"/>
              <w:jc w:val="both"/>
              <w:rPr>
                <w:lang w:val="uk-UA" w:eastAsia="uk-UA"/>
              </w:rPr>
            </w:pPr>
            <w:r w:rsidRPr="004C3387">
              <w:rPr>
                <w:lang w:val="uk-UA" w:eastAsia="uk-UA"/>
              </w:rPr>
              <w:t xml:space="preserve">Основні принципи надання </w:t>
            </w:r>
            <w:proofErr w:type="spellStart"/>
            <w:r w:rsidRPr="004C3387">
              <w:rPr>
                <w:lang w:val="uk-UA" w:eastAsia="uk-UA"/>
              </w:rPr>
              <w:t>домедичної</w:t>
            </w:r>
            <w:proofErr w:type="spellEnd"/>
            <w:r w:rsidRPr="004C3387">
              <w:rPr>
                <w:lang w:val="uk-UA" w:eastAsia="uk-UA"/>
              </w:rPr>
              <w:t xml:space="preserve"> допомоги в умовах бойових дій. Загальні положення.</w:t>
            </w:r>
          </w:p>
          <w:p w:rsidR="00A50408" w:rsidRPr="004C3387" w:rsidRDefault="00A50408" w:rsidP="00A50408">
            <w:pPr>
              <w:widowControl w:val="0"/>
              <w:jc w:val="both"/>
              <w:rPr>
                <w:lang w:val="uk-UA" w:eastAsia="uk-UA"/>
              </w:rPr>
            </w:pPr>
            <w:r w:rsidRPr="004C3387">
              <w:rPr>
                <w:lang w:val="uk-UA" w:eastAsia="uk-UA"/>
              </w:rPr>
              <w:t>Переведення пораненого в положення на боці (животі).</w:t>
            </w:r>
          </w:p>
          <w:p w:rsidR="004C40AB" w:rsidRPr="004C3387" w:rsidRDefault="00A50408" w:rsidP="00A50408">
            <w:pPr>
              <w:jc w:val="both"/>
              <w:rPr>
                <w:lang w:val="uk-UA"/>
              </w:rPr>
            </w:pPr>
            <w:r w:rsidRPr="004C3387">
              <w:rPr>
                <w:lang w:val="uk-UA" w:eastAsia="uk-UA"/>
              </w:rPr>
              <w:t>Зупинка кровотечі з ран шиї, тулуба, кінцівок.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8" w:rsidRPr="004C3387" w:rsidRDefault="00A50408" w:rsidP="00F00DDA">
            <w:pPr>
              <w:spacing w:line="276" w:lineRule="auto"/>
              <w:rPr>
                <w:lang w:val="uk-UA"/>
              </w:rPr>
            </w:pPr>
          </w:p>
          <w:p w:rsidR="004C40AB" w:rsidRPr="004C3387" w:rsidRDefault="00A50408" w:rsidP="00A50408">
            <w:pPr>
              <w:rPr>
                <w:lang w:val="uk-UA"/>
              </w:rPr>
            </w:pPr>
            <w:r w:rsidRPr="004C3387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A50408" w:rsidRPr="004C3387" w:rsidTr="00973782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8" w:rsidRPr="004C3387" w:rsidRDefault="00A50408" w:rsidP="00F00DDA">
            <w:pPr>
              <w:spacing w:line="276" w:lineRule="auto"/>
              <w:jc w:val="center"/>
              <w:rPr>
                <w:lang w:val="uk-UA"/>
              </w:rPr>
            </w:pPr>
            <w:r w:rsidRPr="004C3387">
              <w:rPr>
                <w:b/>
                <w:bCs/>
                <w:i/>
                <w:iCs/>
                <w:lang w:val="uk-UA" w:eastAsia="uk-UA"/>
              </w:rPr>
              <w:t>Тема 3.2. Транспортування (переміщення) пораненого в сектор укриття (1 година).</w:t>
            </w:r>
          </w:p>
        </w:tc>
      </w:tr>
      <w:tr w:rsidR="004C40AB" w:rsidRPr="004C3387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Default="008D0E27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C40AB" w:rsidRPr="008D0E27" w:rsidRDefault="008D0E27" w:rsidP="008D0E27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8" w:rsidRPr="004C3387" w:rsidRDefault="00A50408" w:rsidP="00A50408">
            <w:pPr>
              <w:widowControl w:val="0"/>
              <w:jc w:val="both"/>
              <w:rPr>
                <w:lang w:val="uk-UA" w:eastAsia="uk-UA"/>
              </w:rPr>
            </w:pPr>
            <w:r w:rsidRPr="004C3387">
              <w:rPr>
                <w:lang w:val="uk-UA" w:eastAsia="uk-UA"/>
              </w:rPr>
              <w:t>Транспортування однією особою в положенні лежачи та стоячи.</w:t>
            </w:r>
          </w:p>
          <w:p w:rsidR="004C40AB" w:rsidRPr="004C3387" w:rsidRDefault="004C40AB" w:rsidP="004C40AB">
            <w:pPr>
              <w:jc w:val="both"/>
              <w:rPr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E6" w:rsidRDefault="00CD05E6" w:rsidP="00F00DDA">
            <w:pPr>
              <w:spacing w:line="276" w:lineRule="auto"/>
              <w:rPr>
                <w:lang w:val="uk-UA"/>
              </w:rPr>
            </w:pPr>
          </w:p>
          <w:p w:rsidR="004C40AB" w:rsidRPr="004C3387" w:rsidRDefault="00A50408" w:rsidP="00F00DDA">
            <w:pPr>
              <w:spacing w:line="276" w:lineRule="auto"/>
              <w:rPr>
                <w:lang w:val="uk-UA"/>
              </w:rPr>
            </w:pPr>
            <w:r w:rsidRPr="004C3387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A50408" w:rsidRPr="004C3387" w:rsidTr="00973782">
        <w:trPr>
          <w:trHeight w:val="240"/>
        </w:trPr>
        <w:tc>
          <w:tcPr>
            <w:tcW w:w="10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8" w:rsidRPr="004C3387" w:rsidRDefault="00A50408" w:rsidP="00A50408">
            <w:pPr>
              <w:spacing w:line="276" w:lineRule="auto"/>
              <w:jc w:val="center"/>
              <w:rPr>
                <w:lang w:val="uk-UA"/>
              </w:rPr>
            </w:pPr>
            <w:r w:rsidRPr="004C3387">
              <w:rPr>
                <w:b/>
                <w:bCs/>
                <w:i/>
                <w:iCs/>
                <w:lang w:val="uk-UA" w:eastAsia="uk-UA"/>
              </w:rPr>
              <w:tab/>
            </w:r>
            <w:r w:rsidRPr="004C3387">
              <w:rPr>
                <w:b/>
                <w:bCs/>
                <w:i/>
                <w:iCs/>
                <w:lang w:val="uk-UA" w:eastAsia="uk-UA"/>
              </w:rPr>
              <w:tab/>
              <w:t>Тема 3.3. Надання допомоги в секторі укриття (1 година).</w:t>
            </w:r>
          </w:p>
        </w:tc>
      </w:tr>
      <w:tr w:rsidR="004C40AB" w:rsidRPr="004C3387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7" w:rsidRDefault="008D0E27" w:rsidP="00F00DDA">
            <w:pPr>
              <w:spacing w:line="276" w:lineRule="auto"/>
              <w:jc w:val="center"/>
              <w:rPr>
                <w:lang w:val="uk-UA"/>
              </w:rPr>
            </w:pPr>
          </w:p>
          <w:p w:rsidR="004C40AB" w:rsidRPr="008D0E27" w:rsidRDefault="00CD05E6" w:rsidP="008D0E27">
            <w:pPr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7" w:rsidRPr="004C3387" w:rsidRDefault="004C3387" w:rsidP="004C3387">
            <w:pPr>
              <w:widowControl w:val="0"/>
              <w:jc w:val="both"/>
              <w:rPr>
                <w:lang w:val="uk-UA" w:eastAsia="uk-UA"/>
              </w:rPr>
            </w:pPr>
            <w:r w:rsidRPr="004C3387">
              <w:rPr>
                <w:lang w:val="uk-UA" w:eastAsia="uk-UA"/>
              </w:rPr>
              <w:t>Первинний огляд пораненого, визначення ознак життя.</w:t>
            </w:r>
          </w:p>
          <w:p w:rsidR="004C3387" w:rsidRPr="004C3387" w:rsidRDefault="004C3387" w:rsidP="004C3387">
            <w:pPr>
              <w:widowControl w:val="0"/>
              <w:jc w:val="both"/>
              <w:rPr>
                <w:lang w:val="uk-UA" w:eastAsia="uk-UA"/>
              </w:rPr>
            </w:pPr>
            <w:r w:rsidRPr="004C3387">
              <w:rPr>
                <w:lang w:val="uk-UA" w:eastAsia="uk-UA"/>
              </w:rPr>
              <w:t>Проведення серцево-легеневої реанімації.</w:t>
            </w:r>
          </w:p>
          <w:p w:rsidR="004C3387" w:rsidRPr="004C3387" w:rsidRDefault="004C3387" w:rsidP="004C3387">
            <w:pPr>
              <w:widowControl w:val="0"/>
              <w:jc w:val="both"/>
              <w:rPr>
                <w:lang w:val="uk-UA" w:eastAsia="uk-UA"/>
              </w:rPr>
            </w:pPr>
            <w:r w:rsidRPr="004C3387">
              <w:rPr>
                <w:lang w:val="uk-UA" w:eastAsia="uk-UA"/>
              </w:rPr>
              <w:t>Переведення в стабільне положення.</w:t>
            </w:r>
          </w:p>
          <w:p w:rsidR="004C40AB" w:rsidRPr="004C3387" w:rsidRDefault="004C3387" w:rsidP="004C40AB">
            <w:pPr>
              <w:jc w:val="both"/>
              <w:rPr>
                <w:lang w:val="uk-UA"/>
              </w:rPr>
            </w:pPr>
            <w:r w:rsidRPr="004C3387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7" w:rsidRPr="004C3387" w:rsidRDefault="004C3387" w:rsidP="00F00DDA">
            <w:pPr>
              <w:spacing w:line="276" w:lineRule="auto"/>
              <w:rPr>
                <w:lang w:val="uk-UA"/>
              </w:rPr>
            </w:pPr>
          </w:p>
          <w:p w:rsidR="004C40AB" w:rsidRPr="004C3387" w:rsidRDefault="004C3387" w:rsidP="004C3387">
            <w:pPr>
              <w:rPr>
                <w:lang w:val="uk-UA"/>
              </w:rPr>
            </w:pPr>
            <w:r w:rsidRPr="004C3387"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B" w:rsidRPr="004C3387" w:rsidRDefault="004C40AB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06920" w:rsidRPr="004C3387" w:rsidTr="00B24C13">
        <w:trPr>
          <w:trHeight w:val="24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0" w:rsidRPr="004C3387" w:rsidRDefault="00EE4230" w:rsidP="00F00DD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0" w:rsidRPr="004C3387" w:rsidRDefault="00106920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0" w:rsidRPr="004C3387" w:rsidRDefault="00106920" w:rsidP="004C3387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Резерв часу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0" w:rsidRPr="004C3387" w:rsidRDefault="00106920" w:rsidP="00F00D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0" w:rsidRPr="004C3387" w:rsidRDefault="00106920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0" w:rsidRPr="004C3387" w:rsidRDefault="00106920" w:rsidP="00F00DDA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4C40AB" w:rsidRPr="00472DAB" w:rsidRDefault="004C40AB" w:rsidP="002A603E">
      <w:pPr>
        <w:rPr>
          <w:i/>
          <w:iCs/>
          <w:lang w:val="uk-UA"/>
        </w:rPr>
      </w:pPr>
    </w:p>
    <w:p w:rsidR="00DC1801" w:rsidRDefault="00DC1801" w:rsidP="00DC1801">
      <w:pPr>
        <w:tabs>
          <w:tab w:val="left" w:pos="4230"/>
        </w:tabs>
        <w:rPr>
          <w:b/>
          <w:lang w:val="uk-UA"/>
        </w:rPr>
      </w:pPr>
      <w:r>
        <w:rPr>
          <w:b/>
          <w:lang w:val="uk-UA"/>
        </w:rPr>
        <w:tab/>
      </w:r>
    </w:p>
    <w:p w:rsidR="00DA4775" w:rsidRDefault="00DA4775" w:rsidP="00DC1801">
      <w:pPr>
        <w:tabs>
          <w:tab w:val="left" w:pos="4230"/>
        </w:tabs>
        <w:rPr>
          <w:b/>
          <w:lang w:val="uk-UA"/>
        </w:rPr>
      </w:pPr>
    </w:p>
    <w:p w:rsidR="00DA4775" w:rsidRDefault="00DA4775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973782" w:rsidRDefault="00973782" w:rsidP="00DC1801">
      <w:pPr>
        <w:tabs>
          <w:tab w:val="left" w:pos="4230"/>
        </w:tabs>
        <w:rPr>
          <w:b/>
          <w:lang w:val="uk-UA"/>
        </w:rPr>
      </w:pPr>
    </w:p>
    <w:p w:rsidR="0034236E" w:rsidRDefault="0034236E" w:rsidP="00DC1801">
      <w:pPr>
        <w:tabs>
          <w:tab w:val="left" w:pos="4230"/>
        </w:tabs>
        <w:rPr>
          <w:i/>
          <w:iCs/>
          <w:lang w:val="uk-UA"/>
        </w:rPr>
      </w:pPr>
    </w:p>
    <w:p w:rsidR="008C52B5" w:rsidRPr="00263E59" w:rsidRDefault="008C52B5" w:rsidP="008C52B5">
      <w:pPr>
        <w:jc w:val="center"/>
        <w:rPr>
          <w:b/>
          <w:color w:val="FF0000"/>
          <w:sz w:val="36"/>
          <w:szCs w:val="36"/>
          <w:lang w:val="uk-UA"/>
        </w:rPr>
      </w:pPr>
      <w:r w:rsidRPr="00263E59">
        <w:rPr>
          <w:b/>
          <w:color w:val="FF0000"/>
          <w:sz w:val="36"/>
          <w:szCs w:val="36"/>
          <w:lang w:val="uk-UA"/>
        </w:rPr>
        <w:lastRenderedPageBreak/>
        <w:t>«Захист Вітчизни»</w:t>
      </w:r>
    </w:p>
    <w:p w:rsidR="008C52B5" w:rsidRDefault="008C52B5" w:rsidP="008C52B5">
      <w:pPr>
        <w:jc w:val="center"/>
        <w:rPr>
          <w:b/>
          <w:color w:val="FF0000"/>
          <w:sz w:val="36"/>
          <w:szCs w:val="36"/>
          <w:lang w:val="uk-UA"/>
        </w:rPr>
      </w:pPr>
      <w:r w:rsidRPr="00263E59">
        <w:rPr>
          <w:b/>
          <w:color w:val="FF0000"/>
          <w:sz w:val="36"/>
          <w:szCs w:val="36"/>
          <w:lang w:val="uk-UA"/>
        </w:rPr>
        <w:t>11-й клас, навчання юнаків (ІІ рік)</w:t>
      </w:r>
    </w:p>
    <w:p w:rsidR="008C52B5" w:rsidRPr="008C52B5" w:rsidRDefault="008C52B5" w:rsidP="008C52B5">
      <w:pPr>
        <w:tabs>
          <w:tab w:val="left" w:pos="2145"/>
        </w:tabs>
        <w:jc w:val="center"/>
        <w:rPr>
          <w:b/>
          <w:sz w:val="36"/>
          <w:szCs w:val="36"/>
          <w:lang w:val="uk-UA"/>
        </w:rPr>
      </w:pPr>
      <w:r w:rsidRPr="008C52B5"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uk-UA"/>
        </w:rPr>
        <w:t>,5 години</w:t>
      </w:r>
      <w:r w:rsidRPr="008C52B5">
        <w:rPr>
          <w:b/>
          <w:sz w:val="36"/>
          <w:szCs w:val="36"/>
          <w:lang w:val="uk-UA"/>
        </w:rPr>
        <w:t xml:space="preserve"> на тиждень</w:t>
      </w:r>
    </w:p>
    <w:p w:rsidR="008C52B5" w:rsidRPr="008C52B5" w:rsidRDefault="008C52B5" w:rsidP="008C52B5">
      <w:pPr>
        <w:jc w:val="center"/>
        <w:rPr>
          <w:lang w:val="uk-UA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"/>
        <w:gridCol w:w="7"/>
        <w:gridCol w:w="15"/>
        <w:gridCol w:w="465"/>
        <w:gridCol w:w="15"/>
        <w:gridCol w:w="16"/>
        <w:gridCol w:w="14"/>
        <w:gridCol w:w="6504"/>
        <w:gridCol w:w="34"/>
        <w:gridCol w:w="14"/>
        <w:gridCol w:w="822"/>
        <w:gridCol w:w="33"/>
        <w:gridCol w:w="16"/>
        <w:gridCol w:w="824"/>
        <w:gridCol w:w="16"/>
        <w:gridCol w:w="949"/>
      </w:tblGrid>
      <w:tr w:rsidR="008C52B5" w:rsidTr="0062077C">
        <w:trPr>
          <w:trHeight w:val="645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B5" w:rsidRPr="004E2556" w:rsidRDefault="008C52B5" w:rsidP="004D753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E2556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8C52B5" w:rsidRPr="004E2556" w:rsidRDefault="008C52B5" w:rsidP="004D753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B5" w:rsidRPr="004E2556" w:rsidRDefault="008C52B5" w:rsidP="004D7533">
            <w:pPr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E2556">
              <w:rPr>
                <w:b/>
                <w:bCs/>
                <w:sz w:val="20"/>
                <w:szCs w:val="20"/>
                <w:lang w:val="uk-UA"/>
              </w:rPr>
              <w:t>№ тижня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B5" w:rsidRPr="004E2556" w:rsidRDefault="008C52B5" w:rsidP="004D753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З</w:t>
            </w:r>
            <w:r w:rsidRPr="004E2556">
              <w:rPr>
                <w:b/>
                <w:bCs/>
                <w:sz w:val="20"/>
                <w:szCs w:val="20"/>
                <w:lang w:val="uk-UA"/>
              </w:rPr>
              <w:t>міст  навчального матеріалу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B5" w:rsidRPr="004E2556" w:rsidRDefault="008C52B5" w:rsidP="004D753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К-ть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B5" w:rsidRPr="004E2556" w:rsidRDefault="008C52B5" w:rsidP="004D7533">
            <w:pPr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B5" w:rsidRPr="004E2556" w:rsidRDefault="008C52B5" w:rsidP="004D753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Дата</w:t>
            </w:r>
          </w:p>
        </w:tc>
      </w:tr>
      <w:tr w:rsidR="008C52B5" w:rsidRPr="008F1A56" w:rsidTr="004D7533">
        <w:trPr>
          <w:trHeight w:val="355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Default="00EC4732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C4732" w:rsidRDefault="00973782" w:rsidP="000206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C6AF1">
              <w:rPr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</w:t>
            </w:r>
            <w:r w:rsidRPr="00973782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Прикладна фізична підготовка </w:t>
            </w:r>
            <w:r w:rsidRPr="00973782">
              <w:rPr>
                <w:sz w:val="28"/>
                <w:szCs w:val="28"/>
                <w:lang w:val="uk-UA" w:eastAsia="uk-UA"/>
              </w:rPr>
              <w:t>(</w:t>
            </w:r>
            <w:r w:rsidRPr="00973782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3 години</w:t>
            </w:r>
            <w:r w:rsidRPr="00973782">
              <w:rPr>
                <w:sz w:val="28"/>
                <w:szCs w:val="28"/>
                <w:lang w:val="uk-UA" w:eastAsia="uk-UA"/>
              </w:rPr>
              <w:t>)</w:t>
            </w:r>
          </w:p>
          <w:p w:rsidR="00973782" w:rsidRPr="00973782" w:rsidRDefault="00973782" w:rsidP="000206EC">
            <w:pPr>
              <w:jc w:val="center"/>
              <w:rPr>
                <w:b/>
                <w:lang w:val="uk-UA"/>
              </w:rPr>
            </w:pPr>
            <w:r w:rsidRPr="00973782">
              <w:rPr>
                <w:b/>
                <w:bCs/>
                <w:i/>
                <w:iCs/>
                <w:lang w:val="uk-UA" w:eastAsia="uk-UA"/>
              </w:rPr>
              <w:t>Тема 1. Гімнастика (1 година)</w:t>
            </w:r>
          </w:p>
        </w:tc>
      </w:tr>
      <w:tr w:rsidR="004D7533" w:rsidRPr="008F1A56" w:rsidTr="0062077C">
        <w:trPr>
          <w:trHeight w:val="355"/>
        </w:trPr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330221" w:rsidRDefault="00330221" w:rsidP="004D7533">
            <w:pPr>
              <w:jc w:val="center"/>
              <w:rPr>
                <w:sz w:val="28"/>
                <w:szCs w:val="28"/>
                <w:lang w:val="uk-UA"/>
              </w:rPr>
            </w:pPr>
            <w:r w:rsidRPr="0033022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D047AA" w:rsidRDefault="004D7533" w:rsidP="004D7533">
            <w:pPr>
              <w:jc w:val="center"/>
              <w:rPr>
                <w:lang w:val="uk-UA"/>
              </w:rPr>
            </w:pP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D047AA" w:rsidRDefault="00BD6B07" w:rsidP="004D7533">
            <w:pPr>
              <w:rPr>
                <w:b/>
                <w:lang w:val="uk-UA"/>
              </w:rPr>
            </w:pPr>
            <w:r w:rsidRPr="00D047AA">
              <w:rPr>
                <w:lang w:val="uk-UA" w:eastAsia="uk-UA"/>
              </w:rPr>
              <w:t>Вправи для розвитку сили: підтягування на перекладині, згинання та розгинання рук в упорі на паралельних брусах.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A91A4E" w:rsidRDefault="00A91A4E" w:rsidP="00A91A4E">
            <w:pPr>
              <w:rPr>
                <w:sz w:val="28"/>
                <w:szCs w:val="28"/>
                <w:lang w:val="uk-UA"/>
              </w:rPr>
            </w:pPr>
            <w:r w:rsidRPr="00A91A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124464" w:rsidRDefault="004D7533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124464" w:rsidRDefault="004D7533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6B07" w:rsidRPr="00BD6B07" w:rsidTr="00D047AA">
        <w:trPr>
          <w:trHeight w:val="355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7" w:rsidRPr="00D047AA" w:rsidRDefault="00BD6B07" w:rsidP="004D7533">
            <w:pPr>
              <w:jc w:val="center"/>
              <w:rPr>
                <w:b/>
                <w:lang w:val="uk-UA"/>
              </w:rPr>
            </w:pPr>
            <w:r w:rsidRPr="00D047AA">
              <w:rPr>
                <w:b/>
                <w:bCs/>
                <w:i/>
                <w:iCs/>
                <w:lang w:val="uk-UA" w:eastAsia="uk-UA"/>
              </w:rPr>
              <w:t xml:space="preserve">Тема 4. Прикладні фізичні вправи та елементів видів спорту (основи самозахисту, національні бойові мистецтва, гирьовий спорт, атлетична гімнастика) (2 години)  </w:t>
            </w:r>
          </w:p>
        </w:tc>
      </w:tr>
      <w:tr w:rsidR="004D7533" w:rsidRPr="008F1A56" w:rsidTr="0062077C">
        <w:trPr>
          <w:trHeight w:val="355"/>
        </w:trPr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4D753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7533" w:rsidRPr="00330221" w:rsidRDefault="00330221" w:rsidP="004D7533">
            <w:pPr>
              <w:jc w:val="center"/>
              <w:rPr>
                <w:sz w:val="28"/>
                <w:szCs w:val="28"/>
                <w:lang w:val="uk-UA"/>
              </w:rPr>
            </w:pPr>
            <w:r w:rsidRPr="0033022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D047AA" w:rsidRDefault="004D7533" w:rsidP="004D7533">
            <w:pPr>
              <w:jc w:val="center"/>
              <w:rPr>
                <w:lang w:val="uk-UA"/>
              </w:rPr>
            </w:pP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D047AA" w:rsidRDefault="00BD6B07" w:rsidP="004D7533">
            <w:pPr>
              <w:rPr>
                <w:lang w:val="uk-UA"/>
              </w:rPr>
            </w:pPr>
            <w:r w:rsidRPr="00D047AA">
              <w:rPr>
                <w:lang w:val="uk-UA" w:eastAsia="uk-UA"/>
              </w:rPr>
              <w:t>Розучування і тренування прийомів без зброї: прийоми самострахування, захвати та звільнення від них, больові прийоми.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A91A4E" w:rsidRDefault="00A91A4E" w:rsidP="004D753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7533" w:rsidRPr="00A91A4E" w:rsidRDefault="00A91A4E" w:rsidP="00A91A4E">
            <w:pPr>
              <w:rPr>
                <w:sz w:val="28"/>
                <w:szCs w:val="28"/>
                <w:lang w:val="uk-UA"/>
              </w:rPr>
            </w:pPr>
            <w:r w:rsidRPr="00A91A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124464" w:rsidRDefault="004D7533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124464" w:rsidRDefault="004D7533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D7533" w:rsidRPr="008F1A56" w:rsidTr="0062077C">
        <w:trPr>
          <w:trHeight w:val="355"/>
        </w:trPr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4D753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7533" w:rsidRPr="00330221" w:rsidRDefault="00330221" w:rsidP="004D75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D047AA" w:rsidRDefault="004D7533" w:rsidP="004D7533">
            <w:pPr>
              <w:jc w:val="center"/>
              <w:rPr>
                <w:lang w:val="uk-UA"/>
              </w:rPr>
            </w:pP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D047AA" w:rsidRDefault="00BD6B07" w:rsidP="004D7533">
            <w:pPr>
              <w:rPr>
                <w:lang w:val="uk-UA"/>
              </w:rPr>
            </w:pPr>
            <w:r w:rsidRPr="00D047AA">
              <w:rPr>
                <w:lang w:val="uk-UA" w:eastAsia="uk-UA"/>
              </w:rPr>
              <w:t>Розучування і тренування прийомів зі зброєю: підготовка до бою, укол багнетом (ножем) та захист від нападу, удар навідліг палкою (ножем) та захист від нападу, удар ножем знизу та захист від нападу, захист від погрози пістолетом.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A91A4E" w:rsidRDefault="00A91A4E" w:rsidP="004D753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7533" w:rsidRPr="00A91A4E" w:rsidRDefault="00A91A4E" w:rsidP="00A91A4E">
            <w:pPr>
              <w:rPr>
                <w:sz w:val="28"/>
                <w:szCs w:val="28"/>
                <w:lang w:val="uk-UA"/>
              </w:rPr>
            </w:pPr>
            <w:r w:rsidRPr="00A91A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124464" w:rsidRDefault="004D7533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124464" w:rsidRDefault="004D7533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6B07" w:rsidRPr="008F1A56" w:rsidTr="00D047AA">
        <w:trPr>
          <w:trHeight w:val="355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7" w:rsidRDefault="00D3330A" w:rsidP="004D753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3330A">
              <w:rPr>
                <w:b/>
                <w:bCs/>
                <w:sz w:val="28"/>
                <w:szCs w:val="28"/>
                <w:lang w:val="uk-UA" w:eastAsia="uk-UA"/>
              </w:rPr>
              <w:t xml:space="preserve">Стройова підготовка (4 години)  </w:t>
            </w:r>
          </w:p>
          <w:p w:rsidR="00D3330A" w:rsidRPr="00D3330A" w:rsidRDefault="00D3330A" w:rsidP="004D7533">
            <w:pPr>
              <w:jc w:val="center"/>
              <w:rPr>
                <w:b/>
                <w:lang w:val="uk-UA"/>
              </w:rPr>
            </w:pPr>
            <w:r w:rsidRPr="00D3330A">
              <w:rPr>
                <w:b/>
                <w:bCs/>
                <w:i/>
                <w:iCs/>
                <w:lang w:val="uk-UA" w:eastAsia="uk-UA"/>
              </w:rPr>
              <w:t xml:space="preserve">Тема 1. Стройові прийоми і </w:t>
            </w:r>
            <w:r w:rsidR="00DC40D8">
              <w:rPr>
                <w:b/>
                <w:bCs/>
                <w:i/>
                <w:iCs/>
                <w:lang w:val="uk-UA" w:eastAsia="uk-UA"/>
              </w:rPr>
              <w:t>рух без зброї та зі зброєю (2</w:t>
            </w:r>
            <w:r w:rsidRPr="00D3330A">
              <w:rPr>
                <w:b/>
                <w:bCs/>
                <w:i/>
                <w:iCs/>
                <w:lang w:val="uk-UA" w:eastAsia="uk-UA"/>
              </w:rPr>
              <w:t xml:space="preserve"> години)</w:t>
            </w:r>
          </w:p>
        </w:tc>
      </w:tr>
      <w:tr w:rsidR="008C52B5" w:rsidRPr="00FE3AB5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4D7533">
            <w:pPr>
              <w:rPr>
                <w:bCs/>
                <w:lang w:val="uk-UA"/>
              </w:rPr>
            </w:pPr>
          </w:p>
          <w:p w:rsidR="008C52B5" w:rsidRPr="00FE3AB5" w:rsidRDefault="00330221" w:rsidP="004D7533">
            <w:pPr>
              <w:rPr>
                <w:bCs/>
                <w:lang w:val="uk-UA"/>
              </w:rPr>
            </w:pPr>
            <w:r w:rsidRPr="00FE3AB5">
              <w:rPr>
                <w:bCs/>
                <w:lang w:val="uk-UA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D8" w:rsidRPr="00FE3AB5" w:rsidRDefault="00DC40D8" w:rsidP="00DC40D8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FE3AB5">
              <w:rPr>
                <w:lang w:val="uk-UA" w:eastAsia="uk-UA"/>
              </w:rPr>
              <w:t>Вихід зі строю. Підхід до начальника. Повернення до строю.</w:t>
            </w:r>
            <w:r w:rsidRPr="00FE3AB5">
              <w:rPr>
                <w:b/>
                <w:bCs/>
                <w:i/>
                <w:iCs/>
                <w:lang w:val="uk-UA" w:eastAsia="uk-UA"/>
              </w:rPr>
              <w:t xml:space="preserve"> </w:t>
            </w:r>
            <w:r w:rsidRPr="00FE3AB5">
              <w:rPr>
                <w:lang w:val="uk-UA" w:eastAsia="uk-UA"/>
              </w:rPr>
              <w:t>Тренування у виконанні стройових прийомів і руху без зброї.</w:t>
            </w:r>
            <w:r w:rsidRPr="00FE3AB5">
              <w:rPr>
                <w:b/>
                <w:bCs/>
                <w:i/>
                <w:iCs/>
                <w:lang w:val="uk-UA" w:eastAsia="uk-UA"/>
              </w:rPr>
              <w:t xml:space="preserve"> </w:t>
            </w:r>
          </w:p>
          <w:p w:rsidR="008C52B5" w:rsidRPr="00FE3AB5" w:rsidRDefault="008C52B5" w:rsidP="004D7533">
            <w:pPr>
              <w:rPr>
                <w:b/>
                <w:bCs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8C52B5" w:rsidRPr="00FE3AB5" w:rsidRDefault="008C52B5" w:rsidP="004D7533">
            <w:pPr>
              <w:rPr>
                <w:bCs/>
                <w:lang w:val="uk-UA"/>
              </w:rPr>
            </w:pPr>
            <w:r w:rsidRPr="00FE3AB5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lang w:val="uk-UA"/>
              </w:rPr>
            </w:pPr>
          </w:p>
        </w:tc>
      </w:tr>
      <w:tr w:rsidR="008C52B5" w:rsidRPr="00FE3AB5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4D7533">
            <w:pPr>
              <w:rPr>
                <w:bCs/>
                <w:lang w:val="uk-UA"/>
              </w:rPr>
            </w:pPr>
          </w:p>
          <w:p w:rsidR="008C52B5" w:rsidRPr="00FE3AB5" w:rsidRDefault="00330221" w:rsidP="004D7533">
            <w:pPr>
              <w:rPr>
                <w:bCs/>
                <w:lang w:val="uk-UA"/>
              </w:rPr>
            </w:pPr>
            <w:r w:rsidRPr="00FE3AB5">
              <w:rPr>
                <w:bCs/>
                <w:lang w:val="uk-UA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DC40D8" w:rsidP="00DC40D8">
            <w:pPr>
              <w:rPr>
                <w:b/>
                <w:bCs/>
                <w:lang w:val="uk-UA"/>
              </w:rPr>
            </w:pPr>
            <w:r w:rsidRPr="00FE3AB5">
              <w:rPr>
                <w:lang w:val="uk-UA" w:eastAsia="uk-UA"/>
              </w:rPr>
              <w:t>Стройове положення з автоматом. Виконання прийомів: "Ремінь послабити (підтягти)", "Автомат на груди", "На ремінь", "Зброю за спину", "Покласти зброю", "До зброї", "За зброю".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8C52B5" w:rsidRPr="00FE3AB5" w:rsidRDefault="008C52B5" w:rsidP="004D7533">
            <w:pPr>
              <w:rPr>
                <w:bCs/>
                <w:lang w:val="uk-UA"/>
              </w:rPr>
            </w:pPr>
            <w:r w:rsidRPr="00FE3AB5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lang w:val="uk-UA"/>
              </w:rPr>
            </w:pPr>
          </w:p>
        </w:tc>
      </w:tr>
      <w:tr w:rsidR="00DC40D8" w:rsidRPr="00FE3AB5" w:rsidTr="00FE3AB5">
        <w:trPr>
          <w:trHeight w:val="495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D8" w:rsidRPr="00FE3AB5" w:rsidRDefault="00DC40D8" w:rsidP="007437DA">
            <w:pPr>
              <w:tabs>
                <w:tab w:val="left" w:pos="3735"/>
                <w:tab w:val="left" w:pos="6555"/>
              </w:tabs>
              <w:rPr>
                <w:lang w:val="uk-UA"/>
              </w:rPr>
            </w:pPr>
            <w:r w:rsidRPr="00FE3AB5">
              <w:rPr>
                <w:lang w:val="uk-UA"/>
              </w:rPr>
              <w:tab/>
            </w:r>
            <w:r w:rsidR="007437DA">
              <w:rPr>
                <w:lang w:val="uk-UA"/>
              </w:rPr>
              <w:tab/>
            </w:r>
          </w:p>
          <w:p w:rsidR="00DC40D8" w:rsidRPr="00FE3AB5" w:rsidRDefault="00DC40D8" w:rsidP="00DC40D8">
            <w:pPr>
              <w:tabs>
                <w:tab w:val="left" w:pos="2640"/>
              </w:tabs>
              <w:rPr>
                <w:lang w:val="uk-UA"/>
              </w:rPr>
            </w:pPr>
            <w:r w:rsidRPr="00FE3AB5">
              <w:rPr>
                <w:lang w:val="uk-UA"/>
              </w:rPr>
              <w:tab/>
            </w:r>
            <w:r w:rsidRPr="00FE3AB5">
              <w:rPr>
                <w:b/>
                <w:bCs/>
                <w:i/>
                <w:iCs/>
                <w:lang w:val="uk-UA" w:eastAsia="uk-UA"/>
              </w:rPr>
              <w:t>Тема 4. Строї відділення (2 години)</w:t>
            </w:r>
          </w:p>
        </w:tc>
      </w:tr>
      <w:tr w:rsidR="008C52B5" w:rsidRPr="00FE3AB5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4D7533">
            <w:pPr>
              <w:rPr>
                <w:bCs/>
                <w:lang w:val="uk-UA"/>
              </w:rPr>
            </w:pPr>
          </w:p>
          <w:p w:rsidR="008C52B5" w:rsidRPr="00FE3AB5" w:rsidRDefault="00330221" w:rsidP="004D7533">
            <w:pPr>
              <w:rPr>
                <w:bCs/>
                <w:lang w:val="uk-UA"/>
              </w:rPr>
            </w:pPr>
            <w:r w:rsidRPr="00FE3AB5">
              <w:rPr>
                <w:bCs/>
                <w:lang w:val="uk-UA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Pr="00FE3AB5" w:rsidRDefault="00FE3AB5" w:rsidP="00FE3AB5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FE3AB5">
              <w:rPr>
                <w:lang w:val="uk-UA" w:eastAsia="uk-UA"/>
              </w:rPr>
              <w:t>Шикування відділення в розгорнутий і похідний строї. Розмикання і змикання відділення. Перешикування відділення з однієї шеренги у дві і навпаки, з розгорнутого строю в похідний.</w:t>
            </w:r>
          </w:p>
          <w:p w:rsidR="008C52B5" w:rsidRPr="00FE3AB5" w:rsidRDefault="008C52B5" w:rsidP="004D7533">
            <w:pPr>
              <w:rPr>
                <w:b/>
                <w:bCs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Default="008C52B5" w:rsidP="004D7533">
            <w:pPr>
              <w:rPr>
                <w:bCs/>
                <w:lang w:val="uk-UA"/>
              </w:rPr>
            </w:pPr>
          </w:p>
          <w:p w:rsidR="004E349A" w:rsidRPr="00FE3AB5" w:rsidRDefault="004E349A" w:rsidP="004D753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lang w:val="uk-UA"/>
              </w:rPr>
            </w:pPr>
          </w:p>
        </w:tc>
      </w:tr>
      <w:tr w:rsidR="008C52B5" w:rsidRPr="00FE3AB5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4D7533">
            <w:pPr>
              <w:rPr>
                <w:bCs/>
                <w:lang w:val="uk-UA"/>
              </w:rPr>
            </w:pPr>
          </w:p>
          <w:p w:rsidR="008C52B5" w:rsidRPr="00FE3AB5" w:rsidRDefault="00330221" w:rsidP="004D7533">
            <w:pPr>
              <w:rPr>
                <w:bCs/>
                <w:lang w:val="uk-UA"/>
              </w:rPr>
            </w:pPr>
            <w:r w:rsidRPr="00FE3AB5">
              <w:rPr>
                <w:bCs/>
                <w:lang w:val="uk-UA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Default="00FE3AB5" w:rsidP="004D7533">
            <w:pPr>
              <w:rPr>
                <w:lang w:val="uk-UA" w:eastAsia="uk-UA"/>
              </w:rPr>
            </w:pPr>
            <w:r w:rsidRPr="00FE3AB5">
              <w:rPr>
                <w:lang w:val="uk-UA" w:eastAsia="uk-UA"/>
              </w:rPr>
              <w:t>Військове вітання</w:t>
            </w:r>
            <w:r w:rsidRPr="00FE3AB5">
              <w:rPr>
                <w:b/>
                <w:bCs/>
                <w:i/>
                <w:iCs/>
                <w:lang w:val="uk-UA" w:eastAsia="uk-UA"/>
              </w:rPr>
              <w:t xml:space="preserve"> </w:t>
            </w:r>
            <w:r w:rsidRPr="00FE3AB5">
              <w:rPr>
                <w:lang w:val="uk-UA" w:eastAsia="uk-UA"/>
              </w:rPr>
              <w:t>відділення на місці і під час руху. Відповіді відділення на привітання та поздоровлення.</w:t>
            </w:r>
          </w:p>
          <w:p w:rsidR="005901D7" w:rsidRPr="00FE3AB5" w:rsidRDefault="005901D7" w:rsidP="004D7533">
            <w:pPr>
              <w:rPr>
                <w:b/>
                <w:bCs/>
                <w:lang w:val="uk-UA"/>
              </w:rPr>
            </w:pPr>
            <w:r w:rsidRPr="004C3387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bCs/>
                <w:lang w:val="uk-UA"/>
              </w:rPr>
            </w:pPr>
            <w:r w:rsidRPr="00FE3AB5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FE3AB5" w:rsidRDefault="008C52B5" w:rsidP="004D7533">
            <w:pPr>
              <w:rPr>
                <w:lang w:val="uk-UA"/>
              </w:rPr>
            </w:pPr>
          </w:p>
        </w:tc>
      </w:tr>
      <w:tr w:rsidR="00FE3AB5" w:rsidRPr="008F1A56" w:rsidTr="00FE3AB5">
        <w:trPr>
          <w:trHeight w:val="363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5901D7" w:rsidP="005901D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5901D7">
              <w:rPr>
                <w:b/>
                <w:bCs/>
                <w:sz w:val="28"/>
                <w:szCs w:val="28"/>
                <w:lang w:val="uk-UA" w:eastAsia="uk-UA"/>
              </w:rPr>
              <w:t>Збройні Сили України на сучасному етапі. (3</w:t>
            </w:r>
            <w:r w:rsidRPr="005901D7">
              <w:rPr>
                <w:b/>
                <w:bCs/>
                <w:color w:val="C00000"/>
                <w:sz w:val="28"/>
                <w:szCs w:val="28"/>
                <w:lang w:val="uk-UA" w:eastAsia="uk-UA"/>
              </w:rPr>
              <w:t xml:space="preserve"> </w:t>
            </w:r>
            <w:r w:rsidRPr="005901D7">
              <w:rPr>
                <w:b/>
                <w:bCs/>
                <w:sz w:val="28"/>
                <w:szCs w:val="28"/>
                <w:lang w:val="uk-UA" w:eastAsia="uk-UA"/>
              </w:rPr>
              <w:t>години)</w:t>
            </w:r>
          </w:p>
          <w:p w:rsidR="005901D7" w:rsidRPr="005901D7" w:rsidRDefault="005901D7" w:rsidP="005901D7">
            <w:pPr>
              <w:jc w:val="center"/>
              <w:rPr>
                <w:lang w:val="uk-UA"/>
              </w:rPr>
            </w:pPr>
            <w:r w:rsidRPr="005901D7">
              <w:rPr>
                <w:b/>
                <w:bCs/>
                <w:i/>
                <w:iCs/>
                <w:lang w:val="uk-UA" w:eastAsia="uk-UA"/>
              </w:rPr>
              <w:t>Тема 1.</w:t>
            </w:r>
            <w:r w:rsidRPr="005C6AF1">
              <w:rPr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</w:t>
            </w:r>
            <w:r w:rsidRPr="005901D7">
              <w:rPr>
                <w:b/>
                <w:bCs/>
                <w:i/>
                <w:iCs/>
                <w:lang w:val="uk-UA" w:eastAsia="uk-UA"/>
              </w:rPr>
              <w:t xml:space="preserve">Нормативно-правова база з військових питань. </w:t>
            </w:r>
            <w:r w:rsidRPr="005901D7">
              <w:rPr>
                <w:b/>
                <w:bCs/>
                <w:i/>
                <w:iCs/>
                <w:lang w:val="uk-UA" w:eastAsia="uk-UA"/>
              </w:rPr>
              <w:br/>
              <w:t>Історія розвитку українського війська (1 година)</w:t>
            </w:r>
          </w:p>
        </w:tc>
      </w:tr>
      <w:tr w:rsidR="00DD1462" w:rsidRPr="007437DA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4D7533">
            <w:pPr>
              <w:rPr>
                <w:bCs/>
                <w:lang w:val="uk-UA"/>
              </w:rPr>
            </w:pPr>
          </w:p>
          <w:p w:rsidR="00DD1462" w:rsidRPr="007437DA" w:rsidRDefault="00330221" w:rsidP="004D7533">
            <w:pPr>
              <w:rPr>
                <w:bCs/>
                <w:lang w:val="uk-UA"/>
              </w:rPr>
            </w:pPr>
            <w:r w:rsidRPr="007437DA">
              <w:rPr>
                <w:bCs/>
                <w:lang w:val="uk-UA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2" w:rsidRPr="007437DA" w:rsidRDefault="00DD1462" w:rsidP="004D7533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D7" w:rsidRPr="007437DA" w:rsidRDefault="005901D7" w:rsidP="005901D7">
            <w:pPr>
              <w:tabs>
                <w:tab w:val="left" w:pos="3450"/>
              </w:tabs>
              <w:jc w:val="both"/>
            </w:pPr>
            <w:r w:rsidRPr="007437DA">
              <w:rPr>
                <w:lang w:val="uk-UA"/>
              </w:rPr>
              <w:t>Основні історичні періоди</w:t>
            </w:r>
            <w:r w:rsidRPr="007437DA">
              <w:t xml:space="preserve"> </w:t>
            </w:r>
            <w:r w:rsidRPr="007437DA">
              <w:rPr>
                <w:lang w:val="uk-UA"/>
              </w:rPr>
              <w:t xml:space="preserve">військового мистецтва українського народу, їх значення для розбудови сучасних ЗСУ. </w:t>
            </w:r>
          </w:p>
          <w:p w:rsidR="00DD1462" w:rsidRPr="007437DA" w:rsidRDefault="00DD1462" w:rsidP="004D753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7437DA" w:rsidRDefault="00A91A4E" w:rsidP="004D7533">
            <w:pPr>
              <w:rPr>
                <w:bCs/>
                <w:lang w:val="uk-UA"/>
              </w:rPr>
            </w:pPr>
          </w:p>
          <w:p w:rsidR="00DD1462" w:rsidRPr="007437DA" w:rsidRDefault="00A91A4E" w:rsidP="00A91A4E">
            <w:pPr>
              <w:rPr>
                <w:lang w:val="uk-UA"/>
              </w:rPr>
            </w:pPr>
            <w:r w:rsidRPr="007437DA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2" w:rsidRPr="007437DA" w:rsidRDefault="00DD1462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2" w:rsidRPr="007437DA" w:rsidRDefault="00DD1462" w:rsidP="004D7533">
            <w:pPr>
              <w:rPr>
                <w:lang w:val="uk-UA"/>
              </w:rPr>
            </w:pPr>
          </w:p>
        </w:tc>
      </w:tr>
      <w:tr w:rsidR="00EC4732" w:rsidRPr="007437DA" w:rsidTr="005901D7">
        <w:trPr>
          <w:trHeight w:val="442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5901D7" w:rsidP="000206EC">
            <w:pPr>
              <w:jc w:val="center"/>
              <w:rPr>
                <w:b/>
                <w:lang w:val="uk-UA"/>
              </w:rPr>
            </w:pPr>
            <w:r w:rsidRPr="007437DA">
              <w:rPr>
                <w:b/>
                <w:bCs/>
                <w:i/>
                <w:iCs/>
                <w:lang w:val="uk-UA" w:eastAsia="uk-UA"/>
              </w:rPr>
              <w:t>Тема 2. Основи міжнародного гуманітарного права (2 години)</w:t>
            </w:r>
          </w:p>
        </w:tc>
      </w:tr>
      <w:tr w:rsidR="00EC4732" w:rsidRPr="007437DA" w:rsidTr="0062077C">
        <w:trPr>
          <w:trHeight w:val="399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EC4732" w:rsidP="00EC4732">
            <w:pPr>
              <w:jc w:val="center"/>
              <w:rPr>
                <w:lang w:val="uk-UA"/>
              </w:rPr>
            </w:pPr>
          </w:p>
          <w:p w:rsidR="00EC4732" w:rsidRPr="007437DA" w:rsidRDefault="00DE450B" w:rsidP="00EC4732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EC4732" w:rsidRPr="007437DA" w:rsidRDefault="00EC4732" w:rsidP="00EC4732">
            <w:pPr>
              <w:rPr>
                <w:lang w:val="uk-UA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7437DA" w:rsidRDefault="005B55FB" w:rsidP="005B55FB">
            <w:pPr>
              <w:rPr>
                <w:lang w:val="uk-UA"/>
              </w:rPr>
            </w:pPr>
          </w:p>
          <w:p w:rsidR="00EC4732" w:rsidRPr="007437DA" w:rsidRDefault="00EC4732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D7" w:rsidRPr="007437DA" w:rsidRDefault="005901D7" w:rsidP="005901D7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7437DA">
              <w:rPr>
                <w:lang w:val="uk-UA" w:eastAsia="uk-UA"/>
              </w:rPr>
              <w:t xml:space="preserve">Особливості ведення воєнних дій з врахуванням норм </w:t>
            </w:r>
            <w:proofErr w:type="spellStart"/>
            <w:r w:rsidRPr="007437DA">
              <w:rPr>
                <w:lang w:val="uk-UA" w:eastAsia="uk-UA"/>
              </w:rPr>
              <w:t>МГП</w:t>
            </w:r>
            <w:proofErr w:type="spellEnd"/>
            <w:r w:rsidRPr="007437DA">
              <w:rPr>
                <w:lang w:val="uk-UA" w:eastAsia="uk-UA"/>
              </w:rPr>
              <w:t>. Заборонені засоби та методи ведення воєнних дій.</w:t>
            </w:r>
          </w:p>
          <w:p w:rsidR="00EC4732" w:rsidRPr="007437DA" w:rsidRDefault="00EC4732" w:rsidP="00EC4732">
            <w:pPr>
              <w:rPr>
                <w:b/>
                <w:bCs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EC4732">
            <w:pPr>
              <w:rPr>
                <w:lang w:val="uk-UA"/>
              </w:rPr>
            </w:pPr>
          </w:p>
          <w:p w:rsidR="00EC4732" w:rsidRPr="007437DA" w:rsidRDefault="00EC4732" w:rsidP="00EC4732">
            <w:pPr>
              <w:rPr>
                <w:lang w:val="uk-UA"/>
              </w:rPr>
            </w:pPr>
            <w:r w:rsidRPr="007437DA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EC4732" w:rsidP="00EC473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EC4732" w:rsidP="00EC4732">
            <w:pPr>
              <w:jc w:val="center"/>
              <w:rPr>
                <w:b/>
                <w:lang w:val="uk-UA"/>
              </w:rPr>
            </w:pPr>
          </w:p>
        </w:tc>
      </w:tr>
      <w:tr w:rsidR="005901D7" w:rsidRPr="007437DA" w:rsidTr="0062077C">
        <w:trPr>
          <w:trHeight w:val="399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EC4732">
            <w:pPr>
              <w:jc w:val="center"/>
              <w:rPr>
                <w:lang w:val="uk-UA"/>
              </w:rPr>
            </w:pPr>
          </w:p>
          <w:p w:rsidR="005901D7" w:rsidRPr="007437DA" w:rsidRDefault="007437DA" w:rsidP="00EC4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D7" w:rsidRPr="007437DA" w:rsidRDefault="005901D7" w:rsidP="00EC4732">
            <w:pPr>
              <w:jc w:val="center"/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D7" w:rsidRPr="007437DA" w:rsidRDefault="005901D7" w:rsidP="005901D7">
            <w:pPr>
              <w:jc w:val="both"/>
              <w:rPr>
                <w:lang w:val="uk-UA" w:eastAsia="uk-UA"/>
              </w:rPr>
            </w:pPr>
            <w:r w:rsidRPr="007437DA">
              <w:rPr>
                <w:lang w:val="uk-UA" w:eastAsia="uk-UA"/>
              </w:rPr>
              <w:t xml:space="preserve">Міжнародний правовий захист жертв війни та цивільних об’єктів. Захист дітей та жінок в </w:t>
            </w:r>
            <w:proofErr w:type="spellStart"/>
            <w:r w:rsidRPr="007437DA">
              <w:rPr>
                <w:lang w:val="uk-UA" w:eastAsia="uk-UA"/>
              </w:rPr>
              <w:t>МГП</w:t>
            </w:r>
            <w:proofErr w:type="spellEnd"/>
            <w:r w:rsidRPr="007437DA">
              <w:rPr>
                <w:lang w:val="uk-UA" w:eastAsia="uk-UA"/>
              </w:rPr>
              <w:t xml:space="preserve">. </w:t>
            </w:r>
          </w:p>
          <w:p w:rsidR="005901D7" w:rsidRPr="007437DA" w:rsidRDefault="005901D7" w:rsidP="005901D7">
            <w:pPr>
              <w:jc w:val="both"/>
              <w:rPr>
                <w:lang w:val="uk-UA" w:eastAsia="uk-UA"/>
              </w:rPr>
            </w:pPr>
            <w:r w:rsidRPr="007437DA">
              <w:rPr>
                <w:lang w:val="uk-UA" w:eastAsia="uk-UA"/>
              </w:rPr>
              <w:t xml:space="preserve">Запобігання порушення норм </w:t>
            </w:r>
            <w:proofErr w:type="spellStart"/>
            <w:r w:rsidRPr="007437DA">
              <w:rPr>
                <w:lang w:val="uk-UA" w:eastAsia="uk-UA"/>
              </w:rPr>
              <w:t>МГП</w:t>
            </w:r>
            <w:proofErr w:type="spellEnd"/>
            <w:r w:rsidRPr="007437DA">
              <w:rPr>
                <w:lang w:val="uk-UA" w:eastAsia="uk-UA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EC4732">
            <w:pPr>
              <w:rPr>
                <w:lang w:val="uk-UA"/>
              </w:rPr>
            </w:pPr>
          </w:p>
          <w:p w:rsidR="005901D7" w:rsidRPr="007437DA" w:rsidRDefault="006D53C4" w:rsidP="00EC4732">
            <w:pPr>
              <w:rPr>
                <w:lang w:val="uk-UA"/>
              </w:rPr>
            </w:pPr>
            <w:r w:rsidRPr="007437DA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D7" w:rsidRPr="007437DA" w:rsidRDefault="005901D7" w:rsidP="00EC473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D7" w:rsidRPr="007437DA" w:rsidRDefault="005901D7" w:rsidP="00EC4732">
            <w:pPr>
              <w:jc w:val="center"/>
              <w:rPr>
                <w:b/>
                <w:lang w:val="uk-UA"/>
              </w:rPr>
            </w:pPr>
          </w:p>
        </w:tc>
      </w:tr>
      <w:tr w:rsidR="00EC4732" w:rsidRPr="007437DA" w:rsidTr="00EC4732">
        <w:trPr>
          <w:trHeight w:val="387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D7" w:rsidRPr="00CF5D43" w:rsidRDefault="005901D7" w:rsidP="005901D7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jc w:val="center"/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CF5D43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Статути Збройних сил України</w:t>
            </w:r>
          </w:p>
          <w:p w:rsidR="00EC4732" w:rsidRPr="007437DA" w:rsidRDefault="006D53C4" w:rsidP="005901D7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CF5D43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(2 години</w:t>
            </w:r>
            <w:r w:rsidR="005901D7" w:rsidRPr="007437DA">
              <w:rPr>
                <w:b/>
                <w:bCs/>
                <w:i/>
                <w:iCs/>
                <w:lang w:val="uk-UA" w:eastAsia="uk-UA"/>
              </w:rPr>
              <w:t>)</w:t>
            </w:r>
          </w:p>
          <w:p w:rsidR="005901D7" w:rsidRPr="007437DA" w:rsidRDefault="005901D7" w:rsidP="005901D7">
            <w:pPr>
              <w:jc w:val="center"/>
              <w:rPr>
                <w:b/>
                <w:lang w:val="uk-UA"/>
              </w:rPr>
            </w:pPr>
            <w:r w:rsidRPr="007437DA">
              <w:rPr>
                <w:b/>
                <w:bCs/>
                <w:i/>
                <w:iCs/>
                <w:lang w:val="uk-UA" w:eastAsia="uk-UA"/>
              </w:rPr>
              <w:t>Тема 2. Військова дисципліна (1 година )</w:t>
            </w:r>
          </w:p>
        </w:tc>
      </w:tr>
      <w:tr w:rsidR="00EC4732" w:rsidRPr="007437DA" w:rsidTr="0062077C">
        <w:trPr>
          <w:trHeight w:val="341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EC4732" w:rsidP="00EC4732">
            <w:pPr>
              <w:rPr>
                <w:bCs/>
                <w:lang w:val="uk-UA"/>
              </w:rPr>
            </w:pPr>
          </w:p>
          <w:p w:rsidR="00EC4732" w:rsidRPr="007437DA" w:rsidRDefault="00EC4732" w:rsidP="00EC4732">
            <w:pPr>
              <w:rPr>
                <w:lang w:val="uk-UA"/>
              </w:rPr>
            </w:pPr>
          </w:p>
          <w:p w:rsidR="00EC4732" w:rsidRPr="007437DA" w:rsidRDefault="00CD3F27" w:rsidP="00EC4732">
            <w:pPr>
              <w:rPr>
                <w:lang w:val="uk-UA"/>
              </w:rPr>
            </w:pPr>
            <w:r w:rsidRPr="007437DA">
              <w:rPr>
                <w:lang w:val="uk-UA"/>
              </w:rPr>
              <w:t>1</w:t>
            </w:r>
            <w:r w:rsidR="00F42DFF">
              <w:rPr>
                <w:lang w:val="uk-UA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7437DA" w:rsidRDefault="005B55FB" w:rsidP="00EC4732">
            <w:pPr>
              <w:rPr>
                <w:bCs/>
                <w:lang w:val="uk-UA"/>
              </w:rPr>
            </w:pPr>
          </w:p>
          <w:p w:rsidR="005B55FB" w:rsidRPr="007437DA" w:rsidRDefault="005B55FB" w:rsidP="005B55FB">
            <w:pPr>
              <w:rPr>
                <w:lang w:val="uk-UA"/>
              </w:rPr>
            </w:pPr>
          </w:p>
          <w:p w:rsidR="005B55FB" w:rsidRPr="007437DA" w:rsidRDefault="005B55FB" w:rsidP="005B55FB">
            <w:pPr>
              <w:rPr>
                <w:lang w:val="uk-UA"/>
              </w:rPr>
            </w:pPr>
          </w:p>
          <w:p w:rsidR="00EC4732" w:rsidRPr="007437DA" w:rsidRDefault="00EC4732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5901D7" w:rsidP="00EC4732">
            <w:pPr>
              <w:rPr>
                <w:b/>
                <w:bCs/>
                <w:lang w:val="uk-UA"/>
              </w:rPr>
            </w:pPr>
            <w:r w:rsidRPr="007437DA">
              <w:rPr>
                <w:lang w:val="uk-UA" w:eastAsia="uk-UA"/>
              </w:rPr>
              <w:t>Військова дисципліна, її суть і значення. Обов'язки військовослужбовців з дотримання військової дисципліни. Заохочення та стягнення, що накладають  на солдат (матросів), сержантів (старшин).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61" w:rsidRDefault="00FD0A61" w:rsidP="00EC4732">
            <w:pPr>
              <w:rPr>
                <w:bCs/>
                <w:lang w:val="uk-UA"/>
              </w:rPr>
            </w:pPr>
          </w:p>
          <w:p w:rsidR="00EC4732" w:rsidRPr="007437DA" w:rsidRDefault="00EC4732" w:rsidP="00EC4732">
            <w:pPr>
              <w:rPr>
                <w:bCs/>
                <w:lang w:val="uk-UA"/>
              </w:rPr>
            </w:pPr>
            <w:r w:rsidRPr="007437DA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EC4732" w:rsidP="00EC4732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EC4732" w:rsidP="00EC4732">
            <w:pPr>
              <w:rPr>
                <w:lang w:val="uk-UA"/>
              </w:rPr>
            </w:pPr>
          </w:p>
        </w:tc>
      </w:tr>
      <w:tr w:rsidR="00EC4732" w:rsidRPr="007437DA" w:rsidTr="005901D7">
        <w:trPr>
          <w:trHeight w:val="503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7437DA" w:rsidRDefault="00A91A4E" w:rsidP="00EC4732">
            <w:pPr>
              <w:jc w:val="center"/>
              <w:rPr>
                <w:b/>
                <w:lang w:val="uk-UA"/>
              </w:rPr>
            </w:pPr>
          </w:p>
          <w:p w:rsidR="00A91A4E" w:rsidRPr="007437DA" w:rsidRDefault="005901D7" w:rsidP="000206EC">
            <w:pPr>
              <w:jc w:val="center"/>
              <w:rPr>
                <w:b/>
                <w:lang w:val="uk-UA"/>
              </w:rPr>
            </w:pPr>
            <w:r w:rsidRPr="007437DA">
              <w:rPr>
                <w:b/>
                <w:bCs/>
                <w:i/>
                <w:iCs/>
                <w:lang w:val="uk-UA" w:eastAsia="uk-UA"/>
              </w:rPr>
              <w:t>Тема 4. Вартова служба (1  година)</w:t>
            </w:r>
          </w:p>
        </w:tc>
      </w:tr>
      <w:tr w:rsidR="00EC4732" w:rsidRPr="007437DA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EC4732" w:rsidP="00EC4732">
            <w:pPr>
              <w:rPr>
                <w:bCs/>
                <w:lang w:val="uk-UA"/>
              </w:rPr>
            </w:pPr>
          </w:p>
          <w:p w:rsidR="00EC4732" w:rsidRPr="007437DA" w:rsidRDefault="00EC4732" w:rsidP="00EC4732">
            <w:pPr>
              <w:rPr>
                <w:lang w:val="uk-UA"/>
              </w:rPr>
            </w:pPr>
          </w:p>
          <w:p w:rsidR="00EC4732" w:rsidRPr="007437DA" w:rsidRDefault="00EC4732" w:rsidP="00EC4732">
            <w:pPr>
              <w:rPr>
                <w:lang w:val="uk-UA"/>
              </w:rPr>
            </w:pPr>
            <w:r w:rsidRPr="007437DA">
              <w:rPr>
                <w:lang w:val="uk-UA"/>
              </w:rPr>
              <w:t>1</w:t>
            </w:r>
            <w:r w:rsidR="00F42DFF">
              <w:rPr>
                <w:lang w:val="uk-UA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7437DA" w:rsidRDefault="005B55FB" w:rsidP="00EC4732">
            <w:pPr>
              <w:rPr>
                <w:bCs/>
                <w:lang w:val="uk-UA"/>
              </w:rPr>
            </w:pPr>
          </w:p>
          <w:p w:rsidR="005B55FB" w:rsidRPr="007437DA" w:rsidRDefault="005B55FB" w:rsidP="005B55FB">
            <w:pPr>
              <w:rPr>
                <w:lang w:val="uk-UA"/>
              </w:rPr>
            </w:pPr>
          </w:p>
          <w:p w:rsidR="00EC4732" w:rsidRPr="007437DA" w:rsidRDefault="00EC4732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C4" w:rsidRPr="007437DA" w:rsidRDefault="006D53C4" w:rsidP="006D53C4">
            <w:pPr>
              <w:rPr>
                <w:b/>
                <w:bCs/>
                <w:lang w:val="uk-UA"/>
              </w:rPr>
            </w:pPr>
            <w:r w:rsidRPr="007437DA">
              <w:rPr>
                <w:lang w:val="uk-UA"/>
              </w:rPr>
              <w:t>Організація вартової служби.</w:t>
            </w:r>
            <w:r w:rsidR="00FD0A61">
              <w:rPr>
                <w:lang w:val="uk-UA"/>
              </w:rPr>
              <w:t xml:space="preserve"> </w:t>
            </w:r>
            <w:r w:rsidRPr="007437DA">
              <w:rPr>
                <w:lang w:val="uk-UA"/>
              </w:rPr>
              <w:t xml:space="preserve">Завдання,призначення,склад та озброєння . Чатовий, його обов'язки. Пост та  об'єкти що охороняються вартою. </w:t>
            </w:r>
          </w:p>
          <w:p w:rsidR="006D53C4" w:rsidRPr="007437DA" w:rsidRDefault="006D53C4" w:rsidP="006D53C4">
            <w:pPr>
              <w:rPr>
                <w:b/>
                <w:bCs/>
                <w:lang w:val="uk-UA"/>
              </w:rPr>
            </w:pPr>
            <w:r w:rsidRPr="007437DA">
              <w:rPr>
                <w:lang w:val="uk-UA"/>
              </w:rPr>
              <w:t>Обладнання поста і облаштування території об'єкта.</w:t>
            </w:r>
          </w:p>
          <w:p w:rsidR="00EC4732" w:rsidRPr="007437DA" w:rsidRDefault="006D53C4" w:rsidP="00EC4732">
            <w:pPr>
              <w:rPr>
                <w:b/>
                <w:bCs/>
                <w:lang w:val="uk-UA"/>
              </w:rPr>
            </w:pPr>
            <w:r w:rsidRPr="007437DA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61" w:rsidRDefault="00FD0A61" w:rsidP="00EC4732">
            <w:pPr>
              <w:rPr>
                <w:bCs/>
                <w:lang w:val="uk-UA"/>
              </w:rPr>
            </w:pPr>
          </w:p>
          <w:p w:rsidR="00EC4732" w:rsidRPr="007437DA" w:rsidRDefault="00EC4732" w:rsidP="00EC4732">
            <w:pPr>
              <w:rPr>
                <w:bCs/>
                <w:lang w:val="uk-UA"/>
              </w:rPr>
            </w:pPr>
            <w:r w:rsidRPr="007437DA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EC4732" w:rsidP="00EC4732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2" w:rsidRPr="007437DA" w:rsidRDefault="00EC4732" w:rsidP="00EC4732">
            <w:pPr>
              <w:rPr>
                <w:lang w:val="uk-UA"/>
              </w:rPr>
            </w:pPr>
          </w:p>
        </w:tc>
      </w:tr>
      <w:tr w:rsidR="008A020A" w:rsidRPr="008F1A56" w:rsidTr="00D047AA">
        <w:trPr>
          <w:trHeight w:val="72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Default="008A020A" w:rsidP="008A020A">
            <w:pPr>
              <w:jc w:val="center"/>
              <w:rPr>
                <w:sz w:val="28"/>
                <w:szCs w:val="28"/>
              </w:rPr>
            </w:pPr>
            <w:r w:rsidRPr="008A020A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Вогнева підготовка (9 годин)</w:t>
            </w:r>
          </w:p>
          <w:p w:rsidR="008A020A" w:rsidRPr="008A020A" w:rsidRDefault="008A020A" w:rsidP="008A020A">
            <w:pPr>
              <w:tabs>
                <w:tab w:val="left" w:pos="3600"/>
              </w:tabs>
              <w:jc w:val="center"/>
            </w:pPr>
            <w:r w:rsidRPr="008A020A">
              <w:rPr>
                <w:b/>
                <w:bCs/>
                <w:i/>
                <w:iCs/>
                <w:lang w:val="uk-UA" w:eastAsia="uk-UA"/>
              </w:rPr>
              <w:t>Тема1. Стрілецька зброя та поводження з нею (2 години)</w:t>
            </w:r>
          </w:p>
        </w:tc>
      </w:tr>
      <w:tr w:rsidR="004D7533" w:rsidRPr="00C87BB1" w:rsidTr="0062077C">
        <w:trPr>
          <w:trHeight w:val="132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Pr="00C87BB1" w:rsidRDefault="00330221" w:rsidP="004D7533">
            <w:pPr>
              <w:rPr>
                <w:bCs/>
                <w:lang w:val="uk-UA"/>
              </w:rPr>
            </w:pPr>
          </w:p>
          <w:p w:rsidR="004D7533" w:rsidRPr="00C87BB1" w:rsidRDefault="00330221" w:rsidP="00330221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  <w:r w:rsidR="000969EB">
              <w:rPr>
                <w:lang w:val="uk-UA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C87BB1" w:rsidRDefault="005B55FB" w:rsidP="004D7533">
            <w:pPr>
              <w:rPr>
                <w:bCs/>
                <w:lang w:val="uk-UA"/>
              </w:rPr>
            </w:pPr>
          </w:p>
          <w:p w:rsidR="004D7533" w:rsidRPr="00C87BB1" w:rsidRDefault="004D7533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C87BB1" w:rsidRDefault="008A020A" w:rsidP="004D7533">
            <w:pPr>
              <w:rPr>
                <w:lang w:val="uk-UA"/>
              </w:rPr>
            </w:pPr>
            <w:r w:rsidRPr="00C87BB1">
              <w:rPr>
                <w:b/>
                <w:bCs/>
                <w:lang w:val="uk-UA" w:eastAsia="uk-UA"/>
              </w:rPr>
              <w:t>Прийоми стрільби</w:t>
            </w:r>
            <w:r w:rsidRPr="00C87BB1">
              <w:rPr>
                <w:b/>
                <w:bCs/>
                <w:lang w:eastAsia="uk-UA"/>
              </w:rPr>
              <w:t xml:space="preserve"> (</w:t>
            </w:r>
            <w:r w:rsidRPr="00C87BB1">
              <w:rPr>
                <w:b/>
                <w:bCs/>
                <w:lang w:val="uk-UA" w:eastAsia="uk-UA"/>
              </w:rPr>
              <w:t>вогневі тренування</w:t>
            </w:r>
            <w:r w:rsidRPr="00C87BB1">
              <w:rPr>
                <w:b/>
                <w:bCs/>
                <w:lang w:eastAsia="uk-UA"/>
              </w:rPr>
              <w:t>).</w:t>
            </w:r>
            <w:r w:rsidRPr="00C87BB1">
              <w:rPr>
                <w:b/>
                <w:bCs/>
                <w:lang w:val="uk-UA" w:eastAsia="uk-UA"/>
              </w:rPr>
              <w:t xml:space="preserve"> </w:t>
            </w:r>
            <w:r w:rsidRPr="00C87BB1">
              <w:rPr>
                <w:lang w:val="uk-UA" w:eastAsia="uk-UA"/>
              </w:rPr>
              <w:t>Положення автоматника під час стрільби з місця і в русі в пішому порядку</w:t>
            </w:r>
            <w:r w:rsidRPr="00C87BB1">
              <w:rPr>
                <w:lang w:eastAsia="uk-UA"/>
              </w:rPr>
              <w:t>.</w:t>
            </w:r>
            <w:r w:rsidRPr="00C87BB1">
              <w:rPr>
                <w:b/>
                <w:bCs/>
                <w:lang w:val="uk-UA" w:eastAsia="uk-UA"/>
              </w:rPr>
              <w:t xml:space="preserve"> </w:t>
            </w:r>
            <w:r w:rsidRPr="00C87BB1">
              <w:rPr>
                <w:lang w:val="uk-UA" w:eastAsia="uk-UA"/>
              </w:rPr>
              <w:t>Вибір і зайняття місця для стрільби.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C87BB1" w:rsidRDefault="00A91A4E" w:rsidP="004D7533">
            <w:pPr>
              <w:rPr>
                <w:b/>
                <w:bCs/>
                <w:lang w:val="uk-UA"/>
              </w:rPr>
            </w:pPr>
          </w:p>
          <w:p w:rsidR="00A91A4E" w:rsidRPr="00C87BB1" w:rsidRDefault="00A91A4E" w:rsidP="00A91A4E">
            <w:pPr>
              <w:rPr>
                <w:lang w:val="uk-UA"/>
              </w:rPr>
            </w:pPr>
          </w:p>
          <w:p w:rsidR="004D7533" w:rsidRPr="00C87BB1" w:rsidRDefault="00A91A4E" w:rsidP="00A91A4E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C87BB1" w:rsidRDefault="004D7533" w:rsidP="004D753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C87BB1" w:rsidRDefault="004D7533" w:rsidP="004D7533"/>
        </w:tc>
      </w:tr>
      <w:tr w:rsidR="004D7533" w:rsidRPr="00C87BB1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Pr="00C87BB1" w:rsidRDefault="00330221" w:rsidP="004D7533">
            <w:pPr>
              <w:rPr>
                <w:bCs/>
                <w:lang w:val="uk-UA"/>
              </w:rPr>
            </w:pPr>
          </w:p>
          <w:p w:rsidR="004D7533" w:rsidRPr="00C87BB1" w:rsidRDefault="00330221" w:rsidP="00330221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  <w:r w:rsidR="000969EB">
              <w:rPr>
                <w:lang w:val="uk-UA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C87BB1" w:rsidRDefault="004D7533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8A020A">
            <w:pPr>
              <w:jc w:val="both"/>
              <w:rPr>
                <w:spacing w:val="-1"/>
                <w:lang w:val="uk-UA" w:eastAsia="uk-UA"/>
              </w:rPr>
            </w:pPr>
            <w:r w:rsidRPr="00C87BB1">
              <w:rPr>
                <w:lang w:val="uk-UA" w:eastAsia="uk-UA"/>
              </w:rPr>
              <w:t>Прийоми стрільби з автомата під час приготування до стрільби, проведення і припинення стрільби. Т</w:t>
            </w:r>
            <w:r w:rsidRPr="00C87BB1">
              <w:rPr>
                <w:spacing w:val="-1"/>
                <w:lang w:val="uk-UA" w:eastAsia="uk-UA"/>
              </w:rPr>
              <w:t>ренування у приготуванні до стрільби.</w:t>
            </w:r>
          </w:p>
          <w:p w:rsidR="004D7533" w:rsidRPr="00C87BB1" w:rsidRDefault="004D7533" w:rsidP="004D7533">
            <w:pPr>
              <w:rPr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C87BB1" w:rsidRDefault="00A91A4E" w:rsidP="004D7533">
            <w:pPr>
              <w:rPr>
                <w:b/>
                <w:bCs/>
                <w:lang w:val="uk-UA"/>
              </w:rPr>
            </w:pPr>
          </w:p>
          <w:p w:rsidR="00A91A4E" w:rsidRPr="00C87BB1" w:rsidRDefault="00A91A4E" w:rsidP="00A91A4E">
            <w:pPr>
              <w:rPr>
                <w:lang w:val="uk-UA"/>
              </w:rPr>
            </w:pPr>
          </w:p>
          <w:p w:rsidR="004D7533" w:rsidRPr="00C87BB1" w:rsidRDefault="00A91A4E" w:rsidP="00A91A4E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C87BB1" w:rsidRDefault="004D7533" w:rsidP="004D753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33" w:rsidRPr="00C87BB1" w:rsidRDefault="004D7533" w:rsidP="004D7533"/>
        </w:tc>
      </w:tr>
      <w:tr w:rsidR="008A020A" w:rsidRPr="00C87BB1" w:rsidTr="008A020A">
        <w:trPr>
          <w:trHeight w:val="469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8A020A">
            <w:pPr>
              <w:jc w:val="center"/>
            </w:pPr>
            <w:r w:rsidRPr="00C87BB1">
              <w:rPr>
                <w:b/>
                <w:bCs/>
                <w:i/>
                <w:iCs/>
                <w:lang w:val="uk-UA" w:eastAsia="uk-UA"/>
              </w:rPr>
              <w:t>Тема 2. Основи стрільби зі стрілецької зброї (1 година)</w:t>
            </w:r>
          </w:p>
        </w:tc>
      </w:tr>
      <w:tr w:rsidR="005411E0" w:rsidRPr="00C87BB1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0" w:rsidRPr="00C87BB1" w:rsidRDefault="005411E0" w:rsidP="004D7533">
            <w:pPr>
              <w:rPr>
                <w:bCs/>
                <w:lang w:val="uk-UA"/>
              </w:rPr>
            </w:pPr>
          </w:p>
          <w:p w:rsidR="005411E0" w:rsidRPr="00C87BB1" w:rsidRDefault="005411E0" w:rsidP="005411E0">
            <w:pPr>
              <w:rPr>
                <w:lang w:val="uk-UA"/>
              </w:rPr>
            </w:pPr>
          </w:p>
          <w:p w:rsidR="005411E0" w:rsidRPr="00C87BB1" w:rsidRDefault="000969EB" w:rsidP="005411E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C87BB1" w:rsidRDefault="005B55FB" w:rsidP="004D7533">
            <w:pPr>
              <w:rPr>
                <w:bCs/>
                <w:lang w:val="uk-UA"/>
              </w:rPr>
            </w:pPr>
          </w:p>
          <w:p w:rsidR="005B55FB" w:rsidRPr="00C87BB1" w:rsidRDefault="005B55FB" w:rsidP="005B55FB">
            <w:pPr>
              <w:rPr>
                <w:lang w:val="uk-UA"/>
              </w:rPr>
            </w:pPr>
          </w:p>
          <w:p w:rsidR="005411E0" w:rsidRPr="00C87BB1" w:rsidRDefault="005411E0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8A020A">
            <w:pPr>
              <w:jc w:val="both"/>
              <w:rPr>
                <w:b/>
                <w:bCs/>
                <w:lang w:val="uk-UA" w:eastAsia="uk-UA"/>
              </w:rPr>
            </w:pPr>
            <w:r w:rsidRPr="00C87BB1">
              <w:rPr>
                <w:b/>
                <w:bCs/>
                <w:lang w:val="uk-UA" w:eastAsia="uk-UA"/>
              </w:rPr>
              <w:t>Правила стрільби</w:t>
            </w:r>
            <w:r w:rsidRPr="00C87BB1">
              <w:rPr>
                <w:b/>
                <w:bCs/>
                <w:lang w:eastAsia="uk-UA"/>
              </w:rPr>
              <w:t>.</w:t>
            </w:r>
          </w:p>
          <w:p w:rsidR="005411E0" w:rsidRPr="00C87BB1" w:rsidRDefault="008A020A" w:rsidP="008A020A">
            <w:r w:rsidRPr="00C87BB1">
              <w:rPr>
                <w:lang w:val="uk-UA" w:eastAsia="uk-UA"/>
              </w:rPr>
              <w:t>Спостереження за полем бою, вибір цілі для обстрілу</w:t>
            </w:r>
            <w:r w:rsidRPr="00C87BB1">
              <w:rPr>
                <w:lang w:eastAsia="uk-UA"/>
              </w:rPr>
              <w:t>.</w:t>
            </w:r>
            <w:r w:rsidRPr="00C87BB1">
              <w:rPr>
                <w:lang w:val="uk-UA" w:eastAsia="uk-UA"/>
              </w:rPr>
              <w:t xml:space="preserve"> Призначення вихідних установок (вибір прицілу і точки прицілювання)</w:t>
            </w:r>
            <w:r w:rsidRPr="00C87BB1">
              <w:rPr>
                <w:lang w:eastAsia="uk-UA"/>
              </w:rPr>
              <w:t>.</w:t>
            </w:r>
            <w:r w:rsidRPr="00C87BB1">
              <w:rPr>
                <w:lang w:val="uk-UA" w:eastAsia="uk-UA"/>
              </w:rPr>
              <w:t xml:space="preserve"> Вибір моменту для відкриття вогню</w:t>
            </w:r>
            <w:r w:rsidRPr="00C87BB1">
              <w:rPr>
                <w:lang w:eastAsia="uk-UA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0" w:rsidRPr="00C87BB1" w:rsidRDefault="005411E0" w:rsidP="004D7533">
            <w:pPr>
              <w:rPr>
                <w:b/>
                <w:bCs/>
                <w:lang w:val="uk-UA"/>
              </w:rPr>
            </w:pPr>
          </w:p>
          <w:p w:rsidR="005411E0" w:rsidRPr="00C87BB1" w:rsidRDefault="005411E0" w:rsidP="005411E0">
            <w:pPr>
              <w:rPr>
                <w:lang w:val="uk-UA"/>
              </w:rPr>
            </w:pPr>
          </w:p>
          <w:p w:rsidR="005411E0" w:rsidRPr="00C87BB1" w:rsidRDefault="005411E0" w:rsidP="005411E0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0" w:rsidRPr="00C87BB1" w:rsidRDefault="005411E0" w:rsidP="004D753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0" w:rsidRPr="00C87BB1" w:rsidRDefault="005411E0" w:rsidP="004D7533"/>
        </w:tc>
      </w:tr>
      <w:tr w:rsidR="008A020A" w:rsidRPr="00C87BB1" w:rsidTr="00D047AA">
        <w:trPr>
          <w:trHeight w:val="72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4D7533"/>
          <w:p w:rsidR="008A020A" w:rsidRPr="00C87BB1" w:rsidRDefault="008A020A" w:rsidP="008A020A">
            <w:pPr>
              <w:tabs>
                <w:tab w:val="left" w:pos="4185"/>
              </w:tabs>
              <w:jc w:val="center"/>
            </w:pPr>
            <w:r w:rsidRPr="00C87BB1">
              <w:rPr>
                <w:b/>
                <w:bCs/>
                <w:i/>
                <w:iCs/>
                <w:lang w:val="uk-UA" w:eastAsia="uk-UA"/>
              </w:rPr>
              <w:t>Тема 3. Ведення вогню з місця по нерухомих цілях і цілях, що з’являються (4години)</w:t>
            </w:r>
          </w:p>
        </w:tc>
      </w:tr>
      <w:tr w:rsidR="005C713E" w:rsidRPr="00C87BB1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E" w:rsidRPr="00C87BB1" w:rsidRDefault="005C713E" w:rsidP="004D7533">
            <w:pPr>
              <w:rPr>
                <w:bCs/>
                <w:lang w:val="uk-UA"/>
              </w:rPr>
            </w:pPr>
          </w:p>
          <w:p w:rsidR="005C713E" w:rsidRPr="00C87BB1" w:rsidRDefault="000969EB" w:rsidP="005C713E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C87BB1" w:rsidRDefault="005B55FB" w:rsidP="004D7533">
            <w:pPr>
              <w:rPr>
                <w:bCs/>
                <w:lang w:val="uk-UA"/>
              </w:rPr>
            </w:pPr>
          </w:p>
          <w:p w:rsidR="005C713E" w:rsidRPr="00C87BB1" w:rsidRDefault="005C713E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8A020A">
            <w:pPr>
              <w:jc w:val="both"/>
              <w:rPr>
                <w:lang w:val="uk-UA" w:eastAsia="uk-UA"/>
              </w:rPr>
            </w:pPr>
            <w:r w:rsidRPr="00C87BB1">
              <w:rPr>
                <w:lang w:val="uk-UA" w:eastAsia="uk-UA"/>
              </w:rPr>
              <w:t xml:space="preserve">Тренування у одноманітності прицілювання, вирішення завдань на визначення прицілу і точки прицілювання. </w:t>
            </w:r>
          </w:p>
          <w:p w:rsidR="005C713E" w:rsidRPr="00C87BB1" w:rsidRDefault="005C713E" w:rsidP="005411E0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E" w:rsidRPr="00C87BB1" w:rsidRDefault="005C713E" w:rsidP="004D7533">
            <w:pPr>
              <w:rPr>
                <w:b/>
                <w:bCs/>
                <w:lang w:val="uk-UA"/>
              </w:rPr>
            </w:pPr>
          </w:p>
          <w:p w:rsidR="005C713E" w:rsidRPr="00C87BB1" w:rsidRDefault="005C713E" w:rsidP="005C713E">
            <w:pPr>
              <w:rPr>
                <w:lang w:val="uk-UA"/>
              </w:rPr>
            </w:pPr>
          </w:p>
          <w:p w:rsidR="005C713E" w:rsidRPr="00C87BB1" w:rsidRDefault="005C713E" w:rsidP="005C713E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E" w:rsidRPr="00C87BB1" w:rsidRDefault="005C713E" w:rsidP="004D753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E" w:rsidRPr="00C87BB1" w:rsidRDefault="005C713E" w:rsidP="004D7533"/>
        </w:tc>
      </w:tr>
      <w:tr w:rsidR="008A020A" w:rsidRPr="00C87BB1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4D7533">
            <w:pPr>
              <w:rPr>
                <w:bCs/>
                <w:lang w:val="uk-UA"/>
              </w:rPr>
            </w:pPr>
          </w:p>
          <w:p w:rsidR="008A020A" w:rsidRPr="000969EB" w:rsidRDefault="000969EB" w:rsidP="000969EB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4D7533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8A020A">
            <w:pPr>
              <w:jc w:val="both"/>
              <w:rPr>
                <w:lang w:val="uk-UA" w:eastAsia="uk-UA"/>
              </w:rPr>
            </w:pPr>
            <w:r w:rsidRPr="00C87BB1">
              <w:rPr>
                <w:lang w:val="uk-UA" w:eastAsia="uk-UA"/>
              </w:rPr>
              <w:t xml:space="preserve">Тренування у одноманітності прицілювання, вирішення завдань на визначення прицілу і точки прицілювання. </w:t>
            </w:r>
          </w:p>
          <w:p w:rsidR="008A020A" w:rsidRPr="00C87BB1" w:rsidRDefault="008A020A" w:rsidP="008A020A">
            <w:pPr>
              <w:jc w:val="both"/>
              <w:rPr>
                <w:lang w:val="uk-UA" w:eastAsia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4D7533">
            <w:pPr>
              <w:rPr>
                <w:b/>
                <w:bCs/>
                <w:lang w:val="uk-UA"/>
              </w:rPr>
            </w:pPr>
          </w:p>
          <w:p w:rsidR="008A020A" w:rsidRPr="00C87BB1" w:rsidRDefault="008A020A" w:rsidP="008A020A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4D753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A" w:rsidRPr="00C87BB1" w:rsidRDefault="008A020A" w:rsidP="004D7533"/>
        </w:tc>
      </w:tr>
      <w:tr w:rsidR="00A220CF" w:rsidRPr="00C87BB1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Pr="00C87BB1" w:rsidRDefault="00330221" w:rsidP="004D7533">
            <w:pPr>
              <w:rPr>
                <w:bCs/>
                <w:lang w:val="uk-UA"/>
              </w:rPr>
            </w:pPr>
          </w:p>
          <w:p w:rsidR="00A220CF" w:rsidRPr="00C87BB1" w:rsidRDefault="000969EB" w:rsidP="00330221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C87BB1" w:rsidRDefault="005B55FB" w:rsidP="004D7533">
            <w:pPr>
              <w:rPr>
                <w:bCs/>
                <w:lang w:val="uk-UA"/>
              </w:rPr>
            </w:pPr>
          </w:p>
          <w:p w:rsidR="00A220CF" w:rsidRPr="00C87BB1" w:rsidRDefault="00A220CF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B1" w:rsidRPr="00C87BB1" w:rsidRDefault="00C87BB1" w:rsidP="00C87BB1">
            <w:pPr>
              <w:jc w:val="both"/>
              <w:rPr>
                <w:lang w:val="uk-UA" w:eastAsia="uk-UA"/>
              </w:rPr>
            </w:pPr>
            <w:r w:rsidRPr="00C87BB1">
              <w:rPr>
                <w:lang w:val="uk-UA" w:eastAsia="uk-UA"/>
              </w:rPr>
              <w:t>Виконання вправи стрільби з пневматичної гвинтівки. Удосконалення знань з будови автомата.</w:t>
            </w:r>
          </w:p>
          <w:p w:rsidR="00A220CF" w:rsidRPr="00C87BB1" w:rsidRDefault="00A220CF" w:rsidP="004D7533">
            <w:pPr>
              <w:rPr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C87BB1" w:rsidRDefault="00A91A4E" w:rsidP="004D7533">
            <w:pPr>
              <w:rPr>
                <w:b/>
                <w:bCs/>
                <w:lang w:val="uk-UA"/>
              </w:rPr>
            </w:pPr>
          </w:p>
          <w:p w:rsidR="00A220CF" w:rsidRPr="00C87BB1" w:rsidRDefault="00A91A4E" w:rsidP="00A91A4E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F" w:rsidRPr="00C87BB1" w:rsidRDefault="00A220CF" w:rsidP="004D753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F" w:rsidRPr="00C87BB1" w:rsidRDefault="00A220CF" w:rsidP="004D7533"/>
        </w:tc>
      </w:tr>
      <w:tr w:rsidR="00A220CF" w:rsidRPr="00C87BB1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Pr="00C87BB1" w:rsidRDefault="00330221" w:rsidP="004D7533">
            <w:pPr>
              <w:rPr>
                <w:bCs/>
                <w:lang w:val="uk-UA"/>
              </w:rPr>
            </w:pPr>
          </w:p>
          <w:p w:rsidR="00A220CF" w:rsidRPr="00C87BB1" w:rsidRDefault="000969EB" w:rsidP="00330221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C87BB1" w:rsidRDefault="005B55FB" w:rsidP="004D7533">
            <w:pPr>
              <w:rPr>
                <w:bCs/>
                <w:lang w:val="uk-UA"/>
              </w:rPr>
            </w:pPr>
          </w:p>
          <w:p w:rsidR="00A220CF" w:rsidRPr="00C87BB1" w:rsidRDefault="00A220CF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B1" w:rsidRPr="00C87BB1" w:rsidRDefault="00C87BB1" w:rsidP="00C87BB1">
            <w:pPr>
              <w:jc w:val="both"/>
              <w:rPr>
                <w:lang w:val="uk-UA" w:eastAsia="uk-UA"/>
              </w:rPr>
            </w:pPr>
            <w:r w:rsidRPr="00C87BB1">
              <w:rPr>
                <w:lang w:val="uk-UA" w:eastAsia="uk-UA"/>
              </w:rPr>
              <w:t>Виконання вправи стрільби з пневматичної гвинтівки. Удосконалення знань з будови автомата.</w:t>
            </w:r>
          </w:p>
          <w:p w:rsidR="00A220CF" w:rsidRPr="00C87BB1" w:rsidRDefault="00A220CF" w:rsidP="004D7533">
            <w:pPr>
              <w:rPr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C87BB1" w:rsidRDefault="00A91A4E" w:rsidP="004D7533">
            <w:pPr>
              <w:rPr>
                <w:b/>
                <w:bCs/>
                <w:lang w:val="uk-UA"/>
              </w:rPr>
            </w:pPr>
          </w:p>
          <w:p w:rsidR="00A220CF" w:rsidRPr="00C87BB1" w:rsidRDefault="00A91A4E" w:rsidP="00A91A4E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F" w:rsidRPr="00C87BB1" w:rsidRDefault="00A220CF" w:rsidP="004D753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F" w:rsidRPr="00C87BB1" w:rsidRDefault="00A220CF" w:rsidP="004D7533"/>
        </w:tc>
      </w:tr>
      <w:tr w:rsidR="00C87BB1" w:rsidRPr="00C87BB1" w:rsidTr="00D047AA">
        <w:trPr>
          <w:trHeight w:val="72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B1" w:rsidRPr="00C87BB1" w:rsidRDefault="00C87BB1" w:rsidP="004D7533"/>
          <w:p w:rsidR="00C87BB1" w:rsidRPr="00C87BB1" w:rsidRDefault="00C87BB1" w:rsidP="00C87BB1">
            <w:pPr>
              <w:tabs>
                <w:tab w:val="left" w:pos="2805"/>
              </w:tabs>
              <w:jc w:val="center"/>
            </w:pPr>
            <w:r w:rsidRPr="00C87BB1">
              <w:rPr>
                <w:b/>
                <w:bCs/>
                <w:i/>
                <w:iCs/>
                <w:lang w:val="uk-UA" w:eastAsia="uk-UA"/>
              </w:rPr>
              <w:t>Тема 4. Ручні осколкові гранати та поводження з ними (2 години)</w:t>
            </w:r>
          </w:p>
        </w:tc>
      </w:tr>
      <w:tr w:rsidR="00A220CF" w:rsidRPr="00C87BB1" w:rsidTr="0062077C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Pr="00C87BB1" w:rsidRDefault="00330221" w:rsidP="004D7533">
            <w:pPr>
              <w:rPr>
                <w:bCs/>
                <w:lang w:val="uk-UA"/>
              </w:rPr>
            </w:pPr>
          </w:p>
          <w:p w:rsidR="00A220CF" w:rsidRPr="00C87BB1" w:rsidRDefault="000969EB" w:rsidP="00330221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C87BB1" w:rsidRDefault="005B55FB" w:rsidP="004D7533">
            <w:pPr>
              <w:rPr>
                <w:bCs/>
                <w:lang w:val="uk-UA"/>
              </w:rPr>
            </w:pPr>
          </w:p>
          <w:p w:rsidR="00A220CF" w:rsidRPr="00C87BB1" w:rsidRDefault="00A220CF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B1" w:rsidRPr="00C87BB1" w:rsidRDefault="00C87BB1" w:rsidP="00C87BB1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C87BB1">
              <w:rPr>
                <w:lang w:val="uk-UA" w:eastAsia="uk-UA"/>
              </w:rPr>
              <w:t xml:space="preserve">Призначення, бойові властивості, загальна будова і принцип </w:t>
            </w:r>
            <w:r w:rsidRPr="00C87BB1">
              <w:rPr>
                <w:b/>
                <w:bCs/>
                <w:i/>
                <w:iCs/>
                <w:lang w:val="uk-UA" w:eastAsia="uk-UA"/>
              </w:rPr>
              <w:t xml:space="preserve"> </w:t>
            </w:r>
            <w:r w:rsidRPr="00C87BB1">
              <w:rPr>
                <w:lang w:val="uk-UA" w:eastAsia="uk-UA"/>
              </w:rPr>
              <w:t>дії  ручних гранат. Порядок огляду і підготовки гранат до метання.</w:t>
            </w:r>
          </w:p>
          <w:p w:rsidR="00A220CF" w:rsidRPr="00C87BB1" w:rsidRDefault="00A220CF" w:rsidP="004D7533">
            <w:pPr>
              <w:rPr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C87BB1" w:rsidRDefault="00A91A4E" w:rsidP="004D7533">
            <w:pPr>
              <w:rPr>
                <w:b/>
                <w:bCs/>
                <w:lang w:val="uk-UA"/>
              </w:rPr>
            </w:pPr>
          </w:p>
          <w:p w:rsidR="00A91A4E" w:rsidRPr="00C87BB1" w:rsidRDefault="00A91A4E" w:rsidP="00A91A4E">
            <w:pPr>
              <w:rPr>
                <w:lang w:val="uk-UA"/>
              </w:rPr>
            </w:pPr>
          </w:p>
          <w:p w:rsidR="00A220CF" w:rsidRPr="00C87BB1" w:rsidRDefault="00A91A4E" w:rsidP="00A91A4E">
            <w:pPr>
              <w:rPr>
                <w:lang w:val="uk-UA"/>
              </w:rPr>
            </w:pPr>
            <w:r w:rsidRPr="00C87BB1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F" w:rsidRPr="00C87BB1" w:rsidRDefault="00A220CF" w:rsidP="004D753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F" w:rsidRPr="00C87BB1" w:rsidRDefault="00A220CF" w:rsidP="004D7533"/>
        </w:tc>
      </w:tr>
      <w:tr w:rsidR="008C52B5" w:rsidRPr="00C87BB1" w:rsidTr="0062077C">
        <w:trPr>
          <w:trHeight w:val="345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Pr="00C87BB1" w:rsidRDefault="00330221" w:rsidP="004D7533">
            <w:pPr>
              <w:rPr>
                <w:bCs/>
                <w:lang w:val="uk-UA"/>
              </w:rPr>
            </w:pPr>
          </w:p>
          <w:p w:rsidR="008C52B5" w:rsidRPr="00C87BB1" w:rsidRDefault="00330221" w:rsidP="00330221">
            <w:pPr>
              <w:rPr>
                <w:lang w:val="uk-UA"/>
              </w:rPr>
            </w:pPr>
            <w:r w:rsidRPr="00C87BB1">
              <w:rPr>
                <w:lang w:val="uk-UA"/>
              </w:rPr>
              <w:t>2</w:t>
            </w:r>
            <w:r w:rsidR="000969EB">
              <w:rPr>
                <w:lang w:val="uk-UA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C87BB1" w:rsidRDefault="005B55FB" w:rsidP="004D7533">
            <w:pPr>
              <w:rPr>
                <w:bCs/>
                <w:lang w:val="uk-UA"/>
              </w:rPr>
            </w:pPr>
          </w:p>
          <w:p w:rsidR="008C52B5" w:rsidRPr="00C87BB1" w:rsidRDefault="008C52B5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B1" w:rsidRPr="00C87BB1" w:rsidRDefault="00C87BB1" w:rsidP="00C87BB1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lang w:val="uk-UA" w:eastAsia="uk-UA"/>
              </w:rPr>
            </w:pPr>
            <w:r w:rsidRPr="00C87BB1">
              <w:rPr>
                <w:lang w:val="uk-UA" w:eastAsia="uk-UA"/>
              </w:rPr>
              <w:t xml:space="preserve">Заходи безпеки під час поводження з ручними гранатами. Вивчення прийомів і правил метання ручних гранат. </w:t>
            </w:r>
          </w:p>
          <w:p w:rsidR="008C52B5" w:rsidRPr="00C87BB1" w:rsidRDefault="00C87BB1" w:rsidP="004D7533">
            <w:pPr>
              <w:rPr>
                <w:b/>
                <w:bCs/>
                <w:lang w:val="uk-UA"/>
              </w:rPr>
            </w:pPr>
            <w:r w:rsidRPr="00C87BB1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8C52B5" w:rsidRPr="00C87BB1" w:rsidRDefault="008C52B5" w:rsidP="004D7533">
            <w:pPr>
              <w:rPr>
                <w:bCs/>
                <w:lang w:val="uk-UA"/>
              </w:rPr>
            </w:pPr>
            <w:r w:rsidRPr="00C87BB1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C87BB1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C87BB1" w:rsidRDefault="008C52B5" w:rsidP="004D7533">
            <w:pPr>
              <w:rPr>
                <w:lang w:val="uk-UA"/>
              </w:rPr>
            </w:pPr>
          </w:p>
        </w:tc>
      </w:tr>
      <w:tr w:rsidR="00C87BB1" w:rsidRPr="00C87BB1" w:rsidTr="00D047AA">
        <w:trPr>
          <w:trHeight w:val="345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B1" w:rsidRDefault="00D047AA" w:rsidP="00D047A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047AA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Основи цивільного захисту (5 годин)</w:t>
            </w:r>
          </w:p>
          <w:p w:rsidR="00D047AA" w:rsidRPr="00D047AA" w:rsidRDefault="00D047AA" w:rsidP="00D047AA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D047AA">
              <w:rPr>
                <w:b/>
                <w:bCs/>
                <w:i/>
                <w:iCs/>
                <w:lang w:val="uk-UA" w:eastAsia="uk-UA"/>
              </w:rPr>
              <w:t xml:space="preserve">Тема 3. Основні способи захисту населення в надзвичайних </w:t>
            </w:r>
          </w:p>
          <w:p w:rsidR="00D047AA" w:rsidRPr="00D047AA" w:rsidRDefault="00D047AA" w:rsidP="00D047AA">
            <w:pPr>
              <w:jc w:val="center"/>
              <w:rPr>
                <w:sz w:val="28"/>
                <w:szCs w:val="28"/>
                <w:lang w:val="uk-UA"/>
              </w:rPr>
            </w:pPr>
            <w:r w:rsidRPr="00D047AA">
              <w:rPr>
                <w:b/>
                <w:bCs/>
                <w:i/>
                <w:iCs/>
                <w:lang w:val="uk-UA" w:eastAsia="uk-UA"/>
              </w:rPr>
              <w:t>ситуаціях (3 години)</w:t>
            </w:r>
          </w:p>
        </w:tc>
      </w:tr>
      <w:tr w:rsidR="008C52B5" w:rsidRPr="004B153D" w:rsidTr="0062077C">
        <w:trPr>
          <w:trHeight w:val="36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Default="00330221" w:rsidP="004D7533">
            <w:pPr>
              <w:rPr>
                <w:bCs/>
                <w:lang w:val="uk-UA"/>
              </w:rPr>
            </w:pPr>
          </w:p>
          <w:p w:rsidR="008C52B5" w:rsidRPr="00330221" w:rsidRDefault="00330221" w:rsidP="0033022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969EB">
              <w:rPr>
                <w:lang w:val="uk-UA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Default="005B55FB" w:rsidP="004D7533">
            <w:pPr>
              <w:rPr>
                <w:bCs/>
                <w:lang w:val="uk-UA"/>
              </w:rPr>
            </w:pPr>
          </w:p>
          <w:p w:rsidR="005B55FB" w:rsidRDefault="005B55FB" w:rsidP="005B55FB">
            <w:pPr>
              <w:rPr>
                <w:lang w:val="uk-UA"/>
              </w:rPr>
            </w:pPr>
          </w:p>
          <w:p w:rsidR="008C52B5" w:rsidRPr="005B55FB" w:rsidRDefault="008C52B5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563CC9" w:rsidRDefault="00D047AA" w:rsidP="004D7533">
            <w:pPr>
              <w:rPr>
                <w:b/>
                <w:bCs/>
                <w:lang w:val="uk-UA"/>
              </w:rPr>
            </w:pPr>
            <w:r w:rsidRPr="00563CC9">
              <w:rPr>
                <w:lang w:val="uk-UA" w:eastAsia="uk-UA"/>
              </w:rPr>
              <w:t>Медичні засоби індивідуального захисту. Аптечка індивідуальна медичного захисту її склад та порядок використання.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8C52B5" w:rsidRPr="00A91A4E" w:rsidRDefault="008C52B5" w:rsidP="004D7533">
            <w:pPr>
              <w:rPr>
                <w:bCs/>
                <w:lang w:val="uk-UA"/>
              </w:rPr>
            </w:pPr>
            <w:r w:rsidRPr="00A91A4E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4B153D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4B153D" w:rsidRDefault="008C52B5" w:rsidP="004D7533">
            <w:pPr>
              <w:rPr>
                <w:lang w:val="uk-UA"/>
              </w:rPr>
            </w:pPr>
          </w:p>
        </w:tc>
      </w:tr>
      <w:tr w:rsidR="008C52B5" w:rsidRPr="004B153D" w:rsidTr="0062077C">
        <w:trPr>
          <w:trHeight w:val="36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Default="00330221" w:rsidP="004D7533">
            <w:pPr>
              <w:rPr>
                <w:bCs/>
                <w:lang w:val="uk-UA"/>
              </w:rPr>
            </w:pPr>
          </w:p>
          <w:p w:rsidR="008C52B5" w:rsidRPr="00330221" w:rsidRDefault="00330221" w:rsidP="0033022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969EB">
              <w:rPr>
                <w:lang w:val="uk-UA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Default="005B55FB" w:rsidP="004D7533">
            <w:pPr>
              <w:rPr>
                <w:bCs/>
                <w:lang w:val="uk-UA"/>
              </w:rPr>
            </w:pPr>
          </w:p>
          <w:p w:rsidR="008C52B5" w:rsidRPr="005B55FB" w:rsidRDefault="008C52B5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563CC9" w:rsidRDefault="00D047AA" w:rsidP="004D7533">
            <w:pPr>
              <w:rPr>
                <w:b/>
                <w:bCs/>
                <w:lang w:val="uk-UA"/>
              </w:rPr>
            </w:pPr>
            <w:r w:rsidRPr="00563CC9">
              <w:rPr>
                <w:lang w:val="uk-UA" w:eastAsia="uk-UA"/>
              </w:rPr>
              <w:t>Індивідуальний протихімічний пакет та його склад. Порядок обробки шкіри, одягу, взуття. Пакет перев’язувальний індивідуальний та порядок його використання.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8C52B5" w:rsidRPr="00A91A4E" w:rsidRDefault="008C52B5" w:rsidP="004D7533">
            <w:pPr>
              <w:rPr>
                <w:bCs/>
                <w:lang w:val="uk-UA"/>
              </w:rPr>
            </w:pPr>
            <w:r w:rsidRPr="00A91A4E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4B153D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4B153D" w:rsidRDefault="008C52B5" w:rsidP="004D7533">
            <w:pPr>
              <w:rPr>
                <w:lang w:val="uk-UA"/>
              </w:rPr>
            </w:pPr>
          </w:p>
        </w:tc>
      </w:tr>
      <w:tr w:rsidR="008C52B5" w:rsidRPr="004B153D" w:rsidTr="0062077C">
        <w:trPr>
          <w:trHeight w:val="36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Default="00330221" w:rsidP="004D7533">
            <w:pPr>
              <w:rPr>
                <w:bCs/>
                <w:lang w:val="uk-UA"/>
              </w:rPr>
            </w:pPr>
          </w:p>
          <w:p w:rsidR="008C52B5" w:rsidRPr="00330221" w:rsidRDefault="00330221" w:rsidP="0033022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969EB">
              <w:rPr>
                <w:lang w:val="uk-UA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Default="005B55FB" w:rsidP="004D7533">
            <w:pPr>
              <w:rPr>
                <w:bCs/>
                <w:lang w:val="uk-UA"/>
              </w:rPr>
            </w:pPr>
          </w:p>
          <w:p w:rsidR="008C52B5" w:rsidRPr="005B55FB" w:rsidRDefault="008C52B5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563CC9" w:rsidRDefault="00D047AA" w:rsidP="004D7533">
            <w:pPr>
              <w:rPr>
                <w:b/>
                <w:bCs/>
                <w:lang w:val="uk-UA"/>
              </w:rPr>
            </w:pPr>
            <w:r w:rsidRPr="00563CC9">
              <w:rPr>
                <w:lang w:val="uk-UA" w:eastAsia="uk-UA"/>
              </w:rPr>
              <w:t>Евакуаційні заходи. Поняття про евакуацію та її види. Принципи і способи здійснення евакуації населення.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8C52B5" w:rsidRPr="00A91A4E" w:rsidRDefault="008C52B5" w:rsidP="004D7533">
            <w:pPr>
              <w:rPr>
                <w:bCs/>
                <w:lang w:val="uk-UA"/>
              </w:rPr>
            </w:pPr>
            <w:r w:rsidRPr="00A91A4E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4B153D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4B153D" w:rsidRDefault="008C52B5" w:rsidP="004D7533">
            <w:pPr>
              <w:rPr>
                <w:lang w:val="uk-UA"/>
              </w:rPr>
            </w:pPr>
          </w:p>
        </w:tc>
      </w:tr>
      <w:tr w:rsidR="00563CC9" w:rsidRPr="004B153D" w:rsidTr="003402C3">
        <w:trPr>
          <w:trHeight w:val="36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9" w:rsidRPr="00563CC9" w:rsidRDefault="00563CC9" w:rsidP="00563CC9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563CC9">
              <w:rPr>
                <w:lang w:val="uk-UA"/>
              </w:rPr>
              <w:tab/>
            </w:r>
            <w:r w:rsidRPr="00563CC9">
              <w:rPr>
                <w:b/>
                <w:bCs/>
                <w:i/>
                <w:iCs/>
                <w:lang w:val="uk-UA" w:eastAsia="uk-UA"/>
              </w:rPr>
              <w:t>Тема 4. Основи рятувальних та інших невідкладних робіт</w:t>
            </w:r>
          </w:p>
          <w:p w:rsidR="00563CC9" w:rsidRPr="00563CC9" w:rsidRDefault="00563CC9" w:rsidP="00563CC9">
            <w:pPr>
              <w:tabs>
                <w:tab w:val="left" w:pos="3075"/>
              </w:tabs>
              <w:jc w:val="center"/>
              <w:rPr>
                <w:lang w:val="uk-UA"/>
              </w:rPr>
            </w:pPr>
            <w:r w:rsidRPr="00563CC9">
              <w:rPr>
                <w:b/>
                <w:bCs/>
                <w:i/>
                <w:iCs/>
                <w:lang w:val="uk-UA" w:eastAsia="uk-UA"/>
              </w:rPr>
              <w:t>(2 години)</w:t>
            </w:r>
          </w:p>
        </w:tc>
      </w:tr>
      <w:tr w:rsidR="008C52B5" w:rsidRPr="004B153D" w:rsidTr="0062077C">
        <w:trPr>
          <w:trHeight w:val="36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Default="00330221" w:rsidP="004D7533">
            <w:pPr>
              <w:rPr>
                <w:bCs/>
                <w:lang w:val="uk-UA"/>
              </w:rPr>
            </w:pPr>
          </w:p>
          <w:p w:rsidR="00330221" w:rsidRDefault="00330221" w:rsidP="00330221">
            <w:pPr>
              <w:rPr>
                <w:lang w:val="uk-UA"/>
              </w:rPr>
            </w:pPr>
          </w:p>
          <w:p w:rsidR="008C52B5" w:rsidRPr="00330221" w:rsidRDefault="00330221" w:rsidP="0033022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969EB">
              <w:rPr>
                <w:lang w:val="uk-UA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Default="005B55FB" w:rsidP="004D7533">
            <w:pPr>
              <w:rPr>
                <w:bCs/>
                <w:lang w:val="uk-UA"/>
              </w:rPr>
            </w:pPr>
          </w:p>
          <w:p w:rsidR="005B55FB" w:rsidRDefault="005B55FB" w:rsidP="005B55FB">
            <w:pPr>
              <w:rPr>
                <w:lang w:val="uk-UA"/>
              </w:rPr>
            </w:pPr>
          </w:p>
          <w:p w:rsidR="008C52B5" w:rsidRPr="005B55FB" w:rsidRDefault="008C52B5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9" w:rsidRPr="00563CC9" w:rsidRDefault="00563CC9" w:rsidP="00563CC9">
            <w:pPr>
              <w:jc w:val="both"/>
              <w:rPr>
                <w:lang w:val="uk-UA"/>
              </w:rPr>
            </w:pPr>
            <w:r w:rsidRPr="00563CC9">
              <w:rPr>
                <w:lang w:val="uk-UA"/>
              </w:rPr>
              <w:t>Характерні види рятувальних робіт. Організація і проведення рятувальних та інших невідкладних робіт на промислових об'єктах та в осередках ураження.</w:t>
            </w:r>
          </w:p>
          <w:p w:rsidR="008C52B5" w:rsidRPr="00563CC9" w:rsidRDefault="008C52B5" w:rsidP="004D7533">
            <w:pPr>
              <w:rPr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8C52B5" w:rsidRPr="00A91A4E" w:rsidRDefault="008C52B5" w:rsidP="004D7533">
            <w:pPr>
              <w:rPr>
                <w:bCs/>
                <w:lang w:val="uk-UA"/>
              </w:rPr>
            </w:pPr>
            <w:r w:rsidRPr="00A91A4E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4B153D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4B153D" w:rsidRDefault="008C52B5" w:rsidP="004D7533">
            <w:pPr>
              <w:rPr>
                <w:lang w:val="uk-UA"/>
              </w:rPr>
            </w:pPr>
          </w:p>
        </w:tc>
      </w:tr>
      <w:tr w:rsidR="00615C77" w:rsidRPr="00264852" w:rsidTr="0062077C">
        <w:trPr>
          <w:trHeight w:val="36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Default="00330221" w:rsidP="004D7533">
            <w:pPr>
              <w:rPr>
                <w:bCs/>
                <w:lang w:val="uk-UA"/>
              </w:rPr>
            </w:pPr>
          </w:p>
          <w:p w:rsidR="00330221" w:rsidRDefault="00330221" w:rsidP="00330221">
            <w:pPr>
              <w:rPr>
                <w:lang w:val="uk-UA"/>
              </w:rPr>
            </w:pPr>
          </w:p>
          <w:p w:rsidR="00615C77" w:rsidRPr="00330221" w:rsidRDefault="00330221" w:rsidP="0033022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969EB">
              <w:rPr>
                <w:lang w:val="uk-UA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Default="005B55FB" w:rsidP="004D7533">
            <w:pPr>
              <w:rPr>
                <w:bCs/>
                <w:lang w:val="uk-UA"/>
              </w:rPr>
            </w:pPr>
          </w:p>
          <w:p w:rsidR="005B55FB" w:rsidRDefault="005B55FB" w:rsidP="005B55FB">
            <w:pPr>
              <w:rPr>
                <w:lang w:val="uk-UA"/>
              </w:rPr>
            </w:pPr>
          </w:p>
          <w:p w:rsidR="00615C77" w:rsidRPr="005B55FB" w:rsidRDefault="00615C77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9" w:rsidRPr="00563CC9" w:rsidRDefault="00563CC9" w:rsidP="00563CC9">
            <w:pPr>
              <w:jc w:val="both"/>
              <w:rPr>
                <w:lang w:val="uk-UA"/>
              </w:rPr>
            </w:pPr>
            <w:r w:rsidRPr="00563CC9">
              <w:rPr>
                <w:lang w:val="uk-UA"/>
              </w:rPr>
              <w:t>Поняття про дегазацію, дезактивацію та дезінфекцію. Порядок та способи їх  проведення. Особиста гігієна в умовах радіаційного, хімічного та біологічного зараження.</w:t>
            </w:r>
          </w:p>
          <w:p w:rsidR="00615C77" w:rsidRPr="00563CC9" w:rsidRDefault="00563CC9" w:rsidP="004D7533">
            <w:pPr>
              <w:rPr>
                <w:lang w:val="uk-UA"/>
              </w:rPr>
            </w:pPr>
            <w:r w:rsidRPr="00563CC9">
              <w:rPr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Default="00A91A4E" w:rsidP="004D7533">
            <w:pPr>
              <w:rPr>
                <w:b/>
                <w:bCs/>
                <w:lang w:val="uk-UA"/>
              </w:rPr>
            </w:pPr>
          </w:p>
          <w:p w:rsidR="00615C77" w:rsidRPr="00A91A4E" w:rsidRDefault="00A91A4E" w:rsidP="00A91A4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7" w:rsidRPr="004B153D" w:rsidRDefault="00615C77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7" w:rsidRPr="004B153D" w:rsidRDefault="00615C77" w:rsidP="004D7533">
            <w:pPr>
              <w:rPr>
                <w:lang w:val="uk-UA"/>
              </w:rPr>
            </w:pPr>
          </w:p>
        </w:tc>
      </w:tr>
      <w:tr w:rsidR="006C5053" w:rsidRPr="008F1A56" w:rsidTr="00295EF3">
        <w:trPr>
          <w:trHeight w:val="399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7437DA" w:rsidRDefault="006C5053" w:rsidP="00295EF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C5053" w:rsidRDefault="006C5053" w:rsidP="00295EF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7437DA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Тактична підготовка (4 години)</w:t>
            </w:r>
          </w:p>
          <w:p w:rsidR="006C5053" w:rsidRPr="007437DA" w:rsidRDefault="006C5053" w:rsidP="00295EF3">
            <w:pPr>
              <w:jc w:val="center"/>
              <w:rPr>
                <w:b/>
                <w:lang w:val="uk-UA"/>
              </w:rPr>
            </w:pPr>
            <w:r w:rsidRPr="007437DA">
              <w:rPr>
                <w:b/>
                <w:bCs/>
                <w:i/>
                <w:iCs/>
                <w:lang w:val="uk-UA" w:eastAsia="uk-UA"/>
              </w:rPr>
              <w:t>Тема 3. Дії солдата в бою у складі бойових груп (2години)</w:t>
            </w:r>
          </w:p>
        </w:tc>
      </w:tr>
      <w:tr w:rsidR="006C5053" w:rsidRPr="00FD0A61" w:rsidTr="00295EF3">
        <w:trPr>
          <w:trHeight w:val="893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bCs/>
                <w:lang w:val="uk-UA"/>
              </w:rPr>
            </w:pPr>
          </w:p>
          <w:p w:rsidR="006C5053" w:rsidRPr="00FD0A61" w:rsidRDefault="000969EB" w:rsidP="00295EF3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bCs/>
                <w:lang w:val="uk-UA"/>
              </w:rPr>
            </w:pPr>
          </w:p>
          <w:p w:rsidR="006C5053" w:rsidRPr="00FD0A61" w:rsidRDefault="006C5053" w:rsidP="00295EF3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FD0A61">
              <w:rPr>
                <w:lang w:val="uk-UA" w:eastAsia="uk-UA"/>
              </w:rPr>
              <w:t xml:space="preserve">Поняття про вогневу позицію в обороні. Вимоги до вибору місця для ведення вогню і спостереження. Послідовність обладнання і маскування окопу для стрільби лежачи. </w:t>
            </w:r>
          </w:p>
          <w:p w:rsidR="006C5053" w:rsidRPr="00FD0A61" w:rsidRDefault="006C5053" w:rsidP="00295EF3">
            <w:pPr>
              <w:rPr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bCs/>
                <w:lang w:val="uk-UA"/>
              </w:rPr>
            </w:pPr>
          </w:p>
          <w:p w:rsidR="006C5053" w:rsidRPr="00FD0A61" w:rsidRDefault="006C5053" w:rsidP="00295EF3">
            <w:pPr>
              <w:rPr>
                <w:bCs/>
                <w:lang w:val="uk-UA"/>
              </w:rPr>
            </w:pPr>
            <w:r w:rsidRPr="00FD0A61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lang w:val="uk-UA"/>
              </w:rPr>
            </w:pPr>
          </w:p>
        </w:tc>
      </w:tr>
      <w:tr w:rsidR="006C5053" w:rsidRPr="00FD0A61" w:rsidTr="00295EF3">
        <w:trPr>
          <w:trHeight w:val="86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Default="006C5053" w:rsidP="00295EF3">
            <w:pPr>
              <w:rPr>
                <w:bCs/>
                <w:lang w:val="uk-UA"/>
              </w:rPr>
            </w:pPr>
          </w:p>
          <w:p w:rsidR="006C5053" w:rsidRPr="00F42DFF" w:rsidRDefault="000969EB" w:rsidP="00295EF3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Default="006C5053" w:rsidP="00295EF3">
            <w:pPr>
              <w:rPr>
                <w:bCs/>
                <w:lang w:val="uk-UA"/>
              </w:rPr>
            </w:pPr>
          </w:p>
          <w:p w:rsidR="006C5053" w:rsidRPr="00F42DFF" w:rsidRDefault="006C5053" w:rsidP="00295EF3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tabs>
                <w:tab w:val="right" w:pos="3261"/>
                <w:tab w:val="right" w:pos="4395"/>
                <w:tab w:val="right" w:pos="5954"/>
              </w:tabs>
              <w:rPr>
                <w:b/>
                <w:bCs/>
                <w:i/>
                <w:iCs/>
                <w:lang w:val="uk-UA" w:eastAsia="uk-UA"/>
              </w:rPr>
            </w:pPr>
            <w:r w:rsidRPr="00FD0A61">
              <w:rPr>
                <w:lang w:val="uk-UA" w:eastAsia="uk-UA"/>
              </w:rPr>
              <w:t xml:space="preserve">Способи боротьби з танками за допомогою ручних гранат та інших засобів озброєння механізованого відділення.  </w:t>
            </w:r>
          </w:p>
          <w:p w:rsidR="006C5053" w:rsidRPr="00FD0A61" w:rsidRDefault="006C5053" w:rsidP="00295EF3">
            <w:pPr>
              <w:jc w:val="both"/>
              <w:rPr>
                <w:lang w:val="uk-UA" w:eastAsia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bCs/>
                <w:lang w:val="uk-UA"/>
              </w:rPr>
            </w:pPr>
          </w:p>
          <w:p w:rsidR="006C5053" w:rsidRPr="00FD0A61" w:rsidRDefault="006C5053" w:rsidP="00295EF3">
            <w:pPr>
              <w:rPr>
                <w:lang w:val="uk-UA"/>
              </w:rPr>
            </w:pPr>
            <w:r w:rsidRPr="00FD0A61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lang w:val="uk-UA"/>
              </w:rPr>
            </w:pPr>
          </w:p>
        </w:tc>
      </w:tr>
      <w:tr w:rsidR="006C5053" w:rsidRPr="00FD0A61" w:rsidTr="00295EF3">
        <w:trPr>
          <w:trHeight w:val="56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</w:p>
          <w:p w:rsidR="006C5053" w:rsidRPr="00FD0A61" w:rsidRDefault="006C5053" w:rsidP="00295EF3">
            <w:pPr>
              <w:jc w:val="center"/>
              <w:rPr>
                <w:b/>
                <w:lang w:val="uk-UA"/>
              </w:rPr>
            </w:pPr>
            <w:r w:rsidRPr="00FD0A61">
              <w:rPr>
                <w:b/>
                <w:bCs/>
                <w:i/>
                <w:iCs/>
                <w:color w:val="000000"/>
                <w:lang w:val="uk-UA" w:eastAsia="uk-UA"/>
              </w:rPr>
              <w:t>Тема 4. Основи військової топографії (2 години )</w:t>
            </w:r>
          </w:p>
          <w:p w:rsidR="006C5053" w:rsidRPr="00FD0A61" w:rsidRDefault="006C5053" w:rsidP="00295EF3">
            <w:pPr>
              <w:jc w:val="center"/>
              <w:rPr>
                <w:b/>
                <w:lang w:val="uk-UA"/>
              </w:rPr>
            </w:pPr>
          </w:p>
        </w:tc>
      </w:tr>
      <w:tr w:rsidR="006C5053" w:rsidRPr="00FD0A61" w:rsidTr="00295EF3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295EF3">
            <w:pPr>
              <w:rPr>
                <w:bCs/>
                <w:lang w:val="uk-UA"/>
              </w:rPr>
            </w:pPr>
          </w:p>
          <w:p w:rsidR="006C5053" w:rsidRPr="00FD0A61" w:rsidRDefault="000969EB" w:rsidP="00295EF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jc w:val="both"/>
              <w:rPr>
                <w:color w:val="000000"/>
                <w:lang w:val="uk-UA" w:eastAsia="uk-UA"/>
              </w:rPr>
            </w:pPr>
            <w:r w:rsidRPr="00FD0A61">
              <w:rPr>
                <w:color w:val="000000"/>
                <w:lang w:val="uk-UA" w:eastAsia="uk-UA"/>
              </w:rPr>
              <w:t>Суть орієнтування на місцевості. Визначення сторін горизонту за компасом, годинником та сонцем, зірками, місцевими предметами.</w:t>
            </w:r>
          </w:p>
          <w:p w:rsidR="006C5053" w:rsidRPr="00FD0A61" w:rsidRDefault="006C5053" w:rsidP="00295EF3">
            <w:pPr>
              <w:rPr>
                <w:b/>
                <w:bCs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Default="006C5053" w:rsidP="00295EF3">
            <w:pPr>
              <w:rPr>
                <w:bCs/>
                <w:lang w:val="uk-UA"/>
              </w:rPr>
            </w:pPr>
          </w:p>
          <w:p w:rsidR="004E349A" w:rsidRPr="00FD0A61" w:rsidRDefault="004E349A" w:rsidP="00295EF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lang w:val="uk-UA"/>
              </w:rPr>
            </w:pPr>
          </w:p>
        </w:tc>
      </w:tr>
      <w:tr w:rsidR="006C5053" w:rsidRPr="00FD0A61" w:rsidTr="00295EF3">
        <w:trPr>
          <w:trHeight w:val="72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295EF3">
            <w:pPr>
              <w:rPr>
                <w:bCs/>
                <w:lang w:val="uk-UA"/>
              </w:rPr>
            </w:pPr>
          </w:p>
          <w:p w:rsidR="006C5053" w:rsidRPr="00FD0A61" w:rsidRDefault="000969EB" w:rsidP="00295EF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>
            <w:pPr>
              <w:jc w:val="both"/>
              <w:rPr>
                <w:color w:val="000000"/>
                <w:lang w:val="uk-UA" w:eastAsia="uk-UA"/>
              </w:rPr>
            </w:pPr>
            <w:r w:rsidRPr="00FD0A61">
              <w:rPr>
                <w:color w:val="000000"/>
                <w:lang w:val="uk-UA" w:eastAsia="uk-UA"/>
              </w:rPr>
              <w:t xml:space="preserve">Азимут магнітний і його визначення. Визначення азимута на місцевий предмет і напрямку руху за азимутом. </w:t>
            </w:r>
          </w:p>
          <w:p w:rsidR="006C5053" w:rsidRPr="00FD0A61" w:rsidRDefault="006C5053" w:rsidP="00295EF3">
            <w:pPr>
              <w:rPr>
                <w:b/>
                <w:bCs/>
                <w:lang w:val="uk-UA"/>
              </w:rPr>
            </w:pPr>
            <w:r w:rsidRPr="00FD0A61">
              <w:rPr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295EF3">
            <w:pPr>
              <w:rPr>
                <w:bCs/>
                <w:lang w:val="uk-UA"/>
              </w:rPr>
            </w:pPr>
          </w:p>
          <w:p w:rsidR="006C5053" w:rsidRPr="00FD0A61" w:rsidRDefault="006C5053" w:rsidP="00295EF3">
            <w:pPr>
              <w:rPr>
                <w:bCs/>
                <w:lang w:val="uk-UA"/>
              </w:rPr>
            </w:pPr>
            <w:r w:rsidRPr="00FD0A61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3" w:rsidRPr="00FD0A61" w:rsidRDefault="006C5053" w:rsidP="00295EF3"/>
        </w:tc>
      </w:tr>
      <w:tr w:rsidR="00563CC9" w:rsidRPr="00264852" w:rsidTr="003402C3">
        <w:trPr>
          <w:trHeight w:val="36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9" w:rsidRDefault="00563CC9" w:rsidP="00563CC9">
            <w:pPr>
              <w:tabs>
                <w:tab w:val="left" w:pos="2715"/>
              </w:tabs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lang w:val="uk-UA"/>
              </w:rPr>
              <w:tab/>
            </w:r>
            <w:r w:rsidRPr="00563CC9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Основи медичних знань і допомоги (5годин)</w:t>
            </w:r>
          </w:p>
          <w:p w:rsidR="00563CC9" w:rsidRPr="00563CC9" w:rsidRDefault="00563CC9" w:rsidP="00563CC9">
            <w:pPr>
              <w:tabs>
                <w:tab w:val="left" w:pos="2715"/>
              </w:tabs>
              <w:jc w:val="center"/>
              <w:rPr>
                <w:lang w:val="uk-UA"/>
              </w:rPr>
            </w:pPr>
            <w:r w:rsidRPr="00563CC9">
              <w:rPr>
                <w:b/>
                <w:bCs/>
                <w:i/>
                <w:iCs/>
                <w:lang w:val="uk-UA" w:eastAsia="uk-UA"/>
              </w:rPr>
              <w:t xml:space="preserve">Тема 2. Надання </w:t>
            </w:r>
            <w:proofErr w:type="spellStart"/>
            <w:r w:rsidRPr="00563CC9">
              <w:rPr>
                <w:b/>
                <w:bCs/>
                <w:i/>
                <w:iCs/>
                <w:lang w:val="uk-UA" w:eastAsia="uk-UA"/>
              </w:rPr>
              <w:t>домедичної</w:t>
            </w:r>
            <w:proofErr w:type="spellEnd"/>
            <w:r w:rsidRPr="00563CC9">
              <w:rPr>
                <w:b/>
                <w:bCs/>
                <w:i/>
                <w:iCs/>
                <w:lang w:val="uk-UA" w:eastAsia="uk-UA"/>
              </w:rPr>
              <w:t xml:space="preserve"> допомоги при кровотечах, пораненнях, переломах та вивихах</w:t>
            </w:r>
            <w:r w:rsidRPr="00563CC9">
              <w:rPr>
                <w:lang w:val="uk-UA" w:eastAsia="uk-UA"/>
              </w:rPr>
              <w:t xml:space="preserve"> </w:t>
            </w:r>
            <w:r w:rsidRPr="00563CC9">
              <w:rPr>
                <w:b/>
                <w:bCs/>
                <w:i/>
                <w:iCs/>
                <w:lang w:val="uk-UA" w:eastAsia="uk-UA"/>
              </w:rPr>
              <w:t>(1година)</w:t>
            </w:r>
          </w:p>
        </w:tc>
      </w:tr>
      <w:tr w:rsidR="00615C77" w:rsidRPr="004B153D" w:rsidTr="0062077C">
        <w:trPr>
          <w:trHeight w:val="360"/>
        </w:trPr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Default="00330221" w:rsidP="004D7533">
            <w:pPr>
              <w:rPr>
                <w:bCs/>
                <w:lang w:val="uk-UA"/>
              </w:rPr>
            </w:pPr>
          </w:p>
          <w:p w:rsidR="00330221" w:rsidRDefault="00330221" w:rsidP="00330221">
            <w:pPr>
              <w:rPr>
                <w:lang w:val="uk-UA"/>
              </w:rPr>
            </w:pPr>
          </w:p>
          <w:p w:rsidR="00615C77" w:rsidRPr="00330221" w:rsidRDefault="000969EB" w:rsidP="00330221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Default="005B55FB" w:rsidP="004D7533">
            <w:pPr>
              <w:rPr>
                <w:bCs/>
                <w:lang w:val="uk-UA"/>
              </w:rPr>
            </w:pPr>
          </w:p>
          <w:p w:rsidR="005B55FB" w:rsidRDefault="005B55FB" w:rsidP="005B55FB">
            <w:pPr>
              <w:rPr>
                <w:lang w:val="uk-UA"/>
              </w:rPr>
            </w:pPr>
          </w:p>
          <w:p w:rsidR="00615C77" w:rsidRPr="005B55FB" w:rsidRDefault="00615C77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7" w:rsidRPr="00C1325D" w:rsidRDefault="00563CC9" w:rsidP="004D7533">
            <w:pPr>
              <w:rPr>
                <w:lang w:val="uk-UA"/>
              </w:rPr>
            </w:pPr>
            <w:r w:rsidRPr="00C1325D">
              <w:rPr>
                <w:lang w:val="uk-UA" w:eastAsia="uk-UA"/>
              </w:rPr>
              <w:t>Поняття про переломи кісток і їх ознаки. Види переломів. Табельні та підручні засоби іммобілізації. Накладання шин з підручного матеріалу при переломах плеча, передпліччя, стегна, гомілки.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Default="00A91A4E" w:rsidP="004D7533">
            <w:pPr>
              <w:rPr>
                <w:b/>
                <w:bCs/>
                <w:lang w:val="uk-UA"/>
              </w:rPr>
            </w:pPr>
          </w:p>
          <w:p w:rsidR="00615C77" w:rsidRPr="00A91A4E" w:rsidRDefault="00A91A4E" w:rsidP="00A91A4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7" w:rsidRPr="004B153D" w:rsidRDefault="00615C77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7" w:rsidRPr="004B153D" w:rsidRDefault="00615C77" w:rsidP="004D7533">
            <w:pPr>
              <w:rPr>
                <w:lang w:val="uk-UA"/>
              </w:rPr>
            </w:pPr>
          </w:p>
        </w:tc>
      </w:tr>
      <w:tr w:rsidR="00563CC9" w:rsidRPr="004B153D" w:rsidTr="00A04ADE">
        <w:trPr>
          <w:trHeight w:val="7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9" w:rsidRPr="00C1325D" w:rsidRDefault="00563CC9" w:rsidP="00330221">
            <w:pPr>
              <w:rPr>
                <w:lang w:val="uk-UA"/>
              </w:rPr>
            </w:pPr>
          </w:p>
          <w:p w:rsidR="00563CC9" w:rsidRPr="00C1325D" w:rsidRDefault="00563CC9" w:rsidP="004D7533">
            <w:pPr>
              <w:jc w:val="center"/>
              <w:rPr>
                <w:b/>
                <w:lang w:val="uk-UA"/>
              </w:rPr>
            </w:pPr>
            <w:r w:rsidRPr="00C1325D">
              <w:rPr>
                <w:b/>
                <w:bCs/>
                <w:i/>
                <w:iCs/>
                <w:lang w:val="uk-UA" w:eastAsia="uk-UA"/>
              </w:rPr>
              <w:t xml:space="preserve">Тема 3. </w:t>
            </w:r>
            <w:proofErr w:type="spellStart"/>
            <w:r w:rsidRPr="00C1325D">
              <w:rPr>
                <w:b/>
                <w:bCs/>
                <w:i/>
                <w:iCs/>
                <w:lang w:val="uk-UA" w:eastAsia="uk-UA"/>
              </w:rPr>
              <w:t>Домедична</w:t>
            </w:r>
            <w:proofErr w:type="spellEnd"/>
            <w:r w:rsidRPr="00C1325D">
              <w:rPr>
                <w:b/>
                <w:bCs/>
                <w:i/>
                <w:iCs/>
                <w:lang w:val="uk-UA" w:eastAsia="uk-UA"/>
              </w:rPr>
              <w:t xml:space="preserve"> допомога в </w:t>
            </w:r>
            <w:r w:rsidR="00A04ADE" w:rsidRPr="00C1325D">
              <w:rPr>
                <w:b/>
                <w:bCs/>
                <w:i/>
                <w:iCs/>
                <w:lang w:val="uk-UA" w:eastAsia="uk-UA"/>
              </w:rPr>
              <w:t>умовах бойових дій (3години)</w:t>
            </w:r>
            <w:r w:rsidRPr="00C1325D">
              <w:rPr>
                <w:b/>
                <w:bCs/>
                <w:i/>
                <w:iCs/>
                <w:lang w:val="uk-UA" w:eastAsia="uk-UA"/>
              </w:rPr>
              <w:t>.</w:t>
            </w:r>
          </w:p>
          <w:p w:rsidR="00563CC9" w:rsidRPr="00C1325D" w:rsidRDefault="00563CC9" w:rsidP="005B55FB">
            <w:pPr>
              <w:rPr>
                <w:lang w:val="uk-UA"/>
              </w:rPr>
            </w:pPr>
          </w:p>
          <w:p w:rsidR="00563CC9" w:rsidRPr="00C1325D" w:rsidRDefault="00A04ADE" w:rsidP="004D7533">
            <w:pPr>
              <w:jc w:val="center"/>
              <w:rPr>
                <w:b/>
                <w:lang w:val="uk-UA"/>
              </w:rPr>
            </w:pPr>
            <w:r w:rsidRPr="00C1325D">
              <w:rPr>
                <w:b/>
                <w:bCs/>
                <w:i/>
                <w:iCs/>
                <w:lang w:val="uk-UA" w:eastAsia="uk-UA"/>
              </w:rPr>
              <w:t xml:space="preserve">Тема 3.1. Надання </w:t>
            </w:r>
            <w:proofErr w:type="spellStart"/>
            <w:r w:rsidRPr="00C1325D">
              <w:rPr>
                <w:b/>
                <w:bCs/>
                <w:i/>
                <w:iCs/>
                <w:lang w:val="uk-UA" w:eastAsia="uk-UA"/>
              </w:rPr>
              <w:t>домедичної</w:t>
            </w:r>
            <w:proofErr w:type="spellEnd"/>
            <w:r w:rsidRPr="00C1325D">
              <w:rPr>
                <w:b/>
                <w:bCs/>
                <w:i/>
                <w:iCs/>
                <w:lang w:val="uk-UA" w:eastAsia="uk-UA"/>
              </w:rPr>
              <w:t xml:space="preserve"> допомоги в секторі обстрілу (1 година).</w:t>
            </w:r>
          </w:p>
          <w:p w:rsidR="00563CC9" w:rsidRPr="00C1325D" w:rsidRDefault="00563CC9" w:rsidP="004D7533">
            <w:pPr>
              <w:jc w:val="center"/>
              <w:rPr>
                <w:b/>
                <w:lang w:val="uk-UA"/>
              </w:rPr>
            </w:pPr>
          </w:p>
        </w:tc>
      </w:tr>
      <w:tr w:rsidR="00615C77" w:rsidRPr="004B153D" w:rsidTr="0062077C">
        <w:trPr>
          <w:trHeight w:val="360"/>
        </w:trPr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9F" w:rsidRDefault="008F4B9F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15C77" w:rsidRPr="00DA07C1" w:rsidRDefault="00DA07C1" w:rsidP="008F4B9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969EB">
              <w:rPr>
                <w:lang w:val="uk-UA"/>
              </w:rPr>
              <w:t>2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Pr="00C1325D" w:rsidRDefault="005B55FB" w:rsidP="004D7533">
            <w:pPr>
              <w:jc w:val="center"/>
              <w:rPr>
                <w:b/>
                <w:lang w:val="uk-UA"/>
              </w:rPr>
            </w:pPr>
          </w:p>
          <w:p w:rsidR="00615C77" w:rsidRPr="00C1325D" w:rsidRDefault="00615C77" w:rsidP="005B55FB">
            <w:pPr>
              <w:rPr>
                <w:lang w:val="uk-UA"/>
              </w:rPr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Pr="00C1325D" w:rsidRDefault="00A04ADE" w:rsidP="00A04ADE">
            <w:pPr>
              <w:widowControl w:val="0"/>
              <w:jc w:val="both"/>
              <w:rPr>
                <w:lang w:val="uk-UA" w:eastAsia="uk-UA"/>
              </w:rPr>
            </w:pPr>
            <w:r w:rsidRPr="00C1325D">
              <w:rPr>
                <w:lang w:val="uk-UA" w:eastAsia="uk-UA"/>
              </w:rPr>
              <w:t>Зупинка кровотечі з ран верхньої та нижньої кінцівки кінцівок (взаємодопомога).</w:t>
            </w:r>
          </w:p>
          <w:p w:rsidR="00615C77" w:rsidRPr="00C1325D" w:rsidRDefault="00A04ADE" w:rsidP="00A04ADE">
            <w:pPr>
              <w:rPr>
                <w:b/>
                <w:lang w:val="uk-UA"/>
              </w:rPr>
            </w:pPr>
            <w:r w:rsidRPr="00C1325D">
              <w:rPr>
                <w:lang w:val="uk-UA" w:eastAsia="uk-UA"/>
              </w:rPr>
              <w:t>Зупинка кровотечі за допомогою спеціальних джгутів (самодопомога).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A91A4E">
            <w:pPr>
              <w:rPr>
                <w:sz w:val="28"/>
                <w:szCs w:val="28"/>
                <w:lang w:val="uk-UA"/>
              </w:rPr>
            </w:pPr>
          </w:p>
          <w:p w:rsidR="00615C77" w:rsidRPr="00A91A4E" w:rsidRDefault="00A91A4E" w:rsidP="00A91A4E">
            <w:pPr>
              <w:rPr>
                <w:sz w:val="28"/>
                <w:szCs w:val="28"/>
                <w:lang w:val="uk-UA"/>
              </w:rPr>
            </w:pPr>
            <w:r w:rsidRPr="00A91A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7" w:rsidRPr="009E163C" w:rsidRDefault="00615C77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7" w:rsidRPr="009E163C" w:rsidRDefault="00615C77" w:rsidP="004D75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04ADE" w:rsidTr="003402C3">
        <w:trPr>
          <w:trHeight w:val="345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Pr="00C1325D" w:rsidRDefault="00A04ADE" w:rsidP="00A04ADE">
            <w:pPr>
              <w:tabs>
                <w:tab w:val="left" w:pos="3855"/>
              </w:tabs>
              <w:jc w:val="center"/>
              <w:rPr>
                <w:lang w:val="uk-UA"/>
              </w:rPr>
            </w:pPr>
            <w:r w:rsidRPr="00C1325D">
              <w:rPr>
                <w:b/>
                <w:bCs/>
                <w:i/>
                <w:iCs/>
                <w:lang w:val="uk-UA" w:eastAsia="uk-UA"/>
              </w:rPr>
              <w:t>Тема 3.2. Транспортування (переміщення) пораненого в сектор укриття (1 година).</w:t>
            </w:r>
          </w:p>
        </w:tc>
      </w:tr>
      <w:tr w:rsidR="008C52B5" w:rsidTr="0062077C">
        <w:trPr>
          <w:trHeight w:val="50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Default="00330221" w:rsidP="004D7533">
            <w:pPr>
              <w:rPr>
                <w:bCs/>
                <w:lang w:val="uk-UA"/>
              </w:rPr>
            </w:pPr>
          </w:p>
          <w:p w:rsidR="00330221" w:rsidRDefault="000969EB" w:rsidP="00330221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  <w:p w:rsidR="008C52B5" w:rsidRPr="00330221" w:rsidRDefault="008C52B5" w:rsidP="00330221">
            <w:pPr>
              <w:rPr>
                <w:lang w:val="uk-UA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B" w:rsidRDefault="005B55FB" w:rsidP="004D7533">
            <w:pPr>
              <w:rPr>
                <w:bCs/>
                <w:lang w:val="uk-UA"/>
              </w:rPr>
            </w:pPr>
          </w:p>
          <w:p w:rsidR="008C52B5" w:rsidRPr="005B55FB" w:rsidRDefault="008C52B5" w:rsidP="005B55FB">
            <w:pPr>
              <w:rPr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Pr="00C1325D" w:rsidRDefault="00A04ADE" w:rsidP="004D7533">
            <w:pPr>
              <w:rPr>
                <w:b/>
                <w:bCs/>
                <w:lang w:val="uk-UA"/>
              </w:rPr>
            </w:pPr>
            <w:r w:rsidRPr="00C1325D">
              <w:rPr>
                <w:lang w:val="uk-UA" w:eastAsia="uk-UA"/>
              </w:rPr>
              <w:t>Транспортування двома особами в положенні лежачи та стоячи.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8C52B5" w:rsidRPr="00A91A4E" w:rsidRDefault="008C52B5" w:rsidP="004D7533">
            <w:pPr>
              <w:rPr>
                <w:bCs/>
                <w:lang w:val="uk-UA"/>
              </w:rPr>
            </w:pPr>
            <w:r w:rsidRPr="00A91A4E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Default="008C52B5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5" w:rsidRDefault="008C52B5" w:rsidP="004D7533">
            <w:pPr>
              <w:rPr>
                <w:lang w:val="uk-UA"/>
              </w:rPr>
            </w:pPr>
          </w:p>
        </w:tc>
      </w:tr>
      <w:tr w:rsidR="00A04ADE" w:rsidTr="003402C3">
        <w:trPr>
          <w:trHeight w:val="39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Pr="00C1325D" w:rsidRDefault="00A04ADE" w:rsidP="004D7533">
            <w:pPr>
              <w:rPr>
                <w:bCs/>
                <w:lang w:val="uk-UA"/>
              </w:rPr>
            </w:pPr>
          </w:p>
          <w:p w:rsidR="00A04ADE" w:rsidRPr="00C1325D" w:rsidRDefault="00A04ADE" w:rsidP="00A04ADE">
            <w:pPr>
              <w:tabs>
                <w:tab w:val="left" w:pos="2595"/>
              </w:tabs>
              <w:rPr>
                <w:lang w:val="uk-UA"/>
              </w:rPr>
            </w:pPr>
            <w:r w:rsidRPr="00C1325D">
              <w:rPr>
                <w:lang w:val="uk-UA"/>
              </w:rPr>
              <w:tab/>
            </w:r>
            <w:r w:rsidRPr="00C1325D">
              <w:rPr>
                <w:b/>
                <w:bCs/>
                <w:i/>
                <w:iCs/>
                <w:lang w:val="uk-UA" w:eastAsia="uk-UA"/>
              </w:rPr>
              <w:t>Тема 3.3. Надання допомоги в секторі укриття (1година).</w:t>
            </w:r>
          </w:p>
        </w:tc>
      </w:tr>
      <w:tr w:rsidR="00C60384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C60384" w:rsidRPr="00183085" w:rsidRDefault="000E13E2" w:rsidP="004D753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0969EB">
              <w:rPr>
                <w:bCs/>
                <w:lang w:val="uk-UA"/>
              </w:rPr>
              <w:t>4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84" w:rsidRPr="00183085" w:rsidRDefault="00C60384" w:rsidP="004D7533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Pr="00C1325D" w:rsidRDefault="00A04ADE" w:rsidP="00A04ADE">
            <w:pPr>
              <w:widowControl w:val="0"/>
              <w:jc w:val="both"/>
              <w:rPr>
                <w:lang w:val="uk-UA" w:eastAsia="uk-UA"/>
              </w:rPr>
            </w:pPr>
            <w:r w:rsidRPr="00C1325D">
              <w:rPr>
                <w:lang w:val="uk-UA" w:eastAsia="uk-UA"/>
              </w:rPr>
              <w:t>Зупинка кровотечі з рани кінцівки за допомогою спеціальних перев‘язувальних пакетів (</w:t>
            </w:r>
            <w:proofErr w:type="spellStart"/>
            <w:r w:rsidRPr="00C1325D">
              <w:rPr>
                <w:lang w:val="uk-UA" w:eastAsia="uk-UA"/>
              </w:rPr>
              <w:t>само-</w:t>
            </w:r>
            <w:proofErr w:type="spellEnd"/>
            <w:r w:rsidRPr="00C1325D">
              <w:rPr>
                <w:lang w:val="uk-UA" w:eastAsia="uk-UA"/>
              </w:rPr>
              <w:t xml:space="preserve"> та взаємодопомога).</w:t>
            </w:r>
          </w:p>
          <w:p w:rsidR="00C60384" w:rsidRPr="00C1325D" w:rsidRDefault="00A04ADE" w:rsidP="00A04ADE">
            <w:pPr>
              <w:rPr>
                <w:lang w:val="uk-UA"/>
              </w:rPr>
            </w:pPr>
            <w:r w:rsidRPr="00C1325D">
              <w:rPr>
                <w:lang w:val="uk-UA" w:eastAsia="uk-UA"/>
              </w:rPr>
              <w:t>Введення знеболювальних засобів за допомогою шприца-тюбика.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A" w:rsidRDefault="004E349A" w:rsidP="004D7533">
            <w:pPr>
              <w:rPr>
                <w:bCs/>
                <w:lang w:val="uk-UA"/>
              </w:rPr>
            </w:pPr>
          </w:p>
          <w:p w:rsidR="00C60384" w:rsidRPr="00A91A4E" w:rsidRDefault="00C60384" w:rsidP="004D7533">
            <w:pPr>
              <w:rPr>
                <w:bCs/>
                <w:lang w:val="uk-UA"/>
              </w:rPr>
            </w:pPr>
            <w:r w:rsidRPr="00A91A4E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84" w:rsidRDefault="00C60384" w:rsidP="004D7533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84" w:rsidRDefault="00C60384" w:rsidP="004D7533">
            <w:pPr>
              <w:rPr>
                <w:lang w:val="uk-UA"/>
              </w:rPr>
            </w:pPr>
          </w:p>
        </w:tc>
      </w:tr>
      <w:tr w:rsidR="00A04ADE" w:rsidRPr="00A04ADE" w:rsidTr="003402C3">
        <w:trPr>
          <w:trHeight w:val="39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Pr="00C1325D" w:rsidRDefault="00A04ADE" w:rsidP="00A04ADE">
            <w:pPr>
              <w:tabs>
                <w:tab w:val="left" w:pos="2745"/>
              </w:tabs>
              <w:rPr>
                <w:lang w:val="uk-UA"/>
              </w:rPr>
            </w:pPr>
            <w:r w:rsidRPr="00C1325D">
              <w:rPr>
                <w:lang w:val="uk-UA"/>
              </w:rPr>
              <w:tab/>
            </w:r>
            <w:r w:rsidRPr="00C1325D">
              <w:rPr>
                <w:b/>
                <w:bCs/>
                <w:i/>
                <w:iCs/>
                <w:lang w:val="uk-UA" w:eastAsia="uk-UA"/>
              </w:rPr>
              <w:t>Тема 4. Психологічна підготовка до захисту Вітчизни (1 година)</w:t>
            </w:r>
          </w:p>
        </w:tc>
      </w:tr>
      <w:tr w:rsidR="00A04ADE" w:rsidRPr="00A04ADE" w:rsidTr="0062077C">
        <w:trPr>
          <w:trHeight w:val="39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Default="000969EB" w:rsidP="00A04ADE">
            <w:pPr>
              <w:tabs>
                <w:tab w:val="left" w:pos="2745"/>
              </w:tabs>
              <w:rPr>
                <w:lang w:val="uk-UA"/>
              </w:rPr>
            </w:pPr>
          </w:p>
          <w:p w:rsidR="000969EB" w:rsidRDefault="000969EB" w:rsidP="000969EB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0969EB" w:rsidRDefault="000969EB" w:rsidP="000969EB">
            <w:pPr>
              <w:rPr>
                <w:lang w:val="uk-UA"/>
              </w:rPr>
            </w:pPr>
          </w:p>
          <w:p w:rsidR="00A04ADE" w:rsidRPr="000969EB" w:rsidRDefault="00A04ADE" w:rsidP="000969EB">
            <w:pPr>
              <w:rPr>
                <w:lang w:val="uk-UA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Default="00A04ADE" w:rsidP="00A04ADE">
            <w:pPr>
              <w:tabs>
                <w:tab w:val="left" w:pos="2745"/>
              </w:tabs>
              <w:rPr>
                <w:lang w:val="uk-UA"/>
              </w:rPr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Pr="00C1325D" w:rsidRDefault="00A04ADE" w:rsidP="00A04ADE">
            <w:pPr>
              <w:tabs>
                <w:tab w:val="left" w:pos="2745"/>
              </w:tabs>
              <w:rPr>
                <w:lang w:val="uk-UA" w:eastAsia="uk-UA"/>
              </w:rPr>
            </w:pPr>
            <w:r w:rsidRPr="00C1325D">
              <w:rPr>
                <w:lang w:val="uk-UA" w:eastAsia="uk-UA"/>
              </w:rPr>
              <w:t>Поняття психологічної війни. Види впливу та специфіка психологічних операцій у ході бойових дій. Форми та методи психологічної війни. Психологічний вплив через засоби масової інформації.</w:t>
            </w:r>
          </w:p>
          <w:p w:rsidR="00C1325D" w:rsidRPr="00C1325D" w:rsidRDefault="00C1325D" w:rsidP="00A04ADE">
            <w:pPr>
              <w:tabs>
                <w:tab w:val="left" w:pos="2745"/>
              </w:tabs>
              <w:rPr>
                <w:lang w:val="uk-UA"/>
              </w:rPr>
            </w:pPr>
            <w:r w:rsidRPr="00C1325D">
              <w:rPr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Default="00A04ADE" w:rsidP="00A04ADE">
            <w:pPr>
              <w:tabs>
                <w:tab w:val="left" w:pos="2745"/>
              </w:tabs>
              <w:rPr>
                <w:lang w:val="uk-UA"/>
              </w:rPr>
            </w:pPr>
          </w:p>
          <w:p w:rsidR="00A04ADE" w:rsidRPr="00A04ADE" w:rsidRDefault="00A04ADE" w:rsidP="00A04A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Default="00A04ADE" w:rsidP="00A04ADE">
            <w:pPr>
              <w:tabs>
                <w:tab w:val="left" w:pos="2745"/>
              </w:tabs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E" w:rsidRDefault="00A04ADE" w:rsidP="00A04ADE">
            <w:pPr>
              <w:tabs>
                <w:tab w:val="left" w:pos="2745"/>
              </w:tabs>
              <w:rPr>
                <w:lang w:val="uk-UA"/>
              </w:rPr>
            </w:pPr>
          </w:p>
        </w:tc>
      </w:tr>
      <w:tr w:rsidR="006C6AF7" w:rsidTr="00896779">
        <w:trPr>
          <w:trHeight w:val="39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Default="000E362A" w:rsidP="000E362A">
            <w:pPr>
              <w:tabs>
                <w:tab w:val="left" w:pos="285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C6AF7" w:rsidRPr="000206EC" w:rsidRDefault="006C6AF7" w:rsidP="000E362A">
            <w:pPr>
              <w:tabs>
                <w:tab w:val="left" w:pos="285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206EC">
              <w:rPr>
                <w:b/>
                <w:sz w:val="28"/>
                <w:szCs w:val="28"/>
              </w:rPr>
              <w:t>Н</w:t>
            </w:r>
            <w:proofErr w:type="spellStart"/>
            <w:r w:rsidRPr="000206EC">
              <w:rPr>
                <w:b/>
                <w:sz w:val="28"/>
                <w:szCs w:val="28"/>
                <w:lang w:val="uk-UA"/>
              </w:rPr>
              <w:t>авчально-польові</w:t>
            </w:r>
            <w:proofErr w:type="spellEnd"/>
            <w:r w:rsidRPr="000206EC">
              <w:rPr>
                <w:b/>
                <w:sz w:val="28"/>
                <w:szCs w:val="28"/>
                <w:lang w:val="uk-UA"/>
              </w:rPr>
              <w:t xml:space="preserve"> збори</w:t>
            </w:r>
            <w:r w:rsidR="001E3BC3" w:rsidRPr="000206EC">
              <w:rPr>
                <w:b/>
                <w:sz w:val="28"/>
                <w:szCs w:val="28"/>
                <w:lang w:val="uk-UA"/>
              </w:rPr>
              <w:t xml:space="preserve"> – 18 год.</w:t>
            </w:r>
          </w:p>
          <w:p w:rsidR="000E362A" w:rsidRPr="000E362A" w:rsidRDefault="000E362A" w:rsidP="000E362A">
            <w:pPr>
              <w:tabs>
                <w:tab w:val="left" w:pos="285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E362A" w:rsidTr="000E362A">
        <w:trPr>
          <w:trHeight w:val="39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3" w:rsidRPr="00C1325D" w:rsidRDefault="00C1325D" w:rsidP="000E362A">
            <w:pPr>
              <w:tabs>
                <w:tab w:val="left" w:pos="285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Тактична підготовка (11 годин</w:t>
            </w:r>
            <w:r w:rsidRPr="00C1325D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)</w:t>
            </w:r>
          </w:p>
          <w:p w:rsidR="00C1325D" w:rsidRPr="00C1325D" w:rsidRDefault="00C1325D" w:rsidP="00C1325D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C1325D">
              <w:rPr>
                <w:b/>
                <w:bCs/>
                <w:i/>
                <w:iCs/>
                <w:lang w:val="uk-UA" w:eastAsia="uk-UA"/>
              </w:rPr>
              <w:t xml:space="preserve">Тема 4. Дії солдата в бою у складі механізованого відділення </w:t>
            </w:r>
          </w:p>
          <w:p w:rsidR="00C1325D" w:rsidRPr="000E362A" w:rsidRDefault="00C1325D" w:rsidP="00C1325D">
            <w:pPr>
              <w:tabs>
                <w:tab w:val="left" w:pos="2850"/>
              </w:tabs>
              <w:jc w:val="center"/>
              <w:rPr>
                <w:b/>
                <w:lang w:val="uk-UA"/>
              </w:rPr>
            </w:pPr>
            <w:r w:rsidRPr="00C1325D">
              <w:rPr>
                <w:b/>
                <w:bCs/>
                <w:i/>
                <w:iCs/>
                <w:lang w:val="uk-UA" w:eastAsia="uk-UA"/>
              </w:rPr>
              <w:t>(10 годин)</w:t>
            </w:r>
          </w:p>
        </w:tc>
      </w:tr>
      <w:tr w:rsidR="000E362A" w:rsidRP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Pr="0062077C" w:rsidRDefault="00F21AB5" w:rsidP="00896779">
            <w:pPr>
              <w:rPr>
                <w:bCs/>
                <w:lang w:val="uk-UA"/>
              </w:rPr>
            </w:pPr>
          </w:p>
          <w:p w:rsidR="000E362A" w:rsidRPr="0062077C" w:rsidRDefault="00F21AB5" w:rsidP="00F21AB5">
            <w:pPr>
              <w:rPr>
                <w:lang w:val="uk-UA"/>
              </w:rPr>
            </w:pPr>
            <w:r w:rsidRPr="0062077C">
              <w:rPr>
                <w:lang w:val="uk-UA"/>
              </w:rPr>
              <w:t>1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D" w:rsidRPr="0062077C" w:rsidRDefault="00C1325D" w:rsidP="00C1325D">
            <w:pPr>
              <w:jc w:val="both"/>
              <w:rPr>
                <w:lang w:val="uk-UA" w:eastAsia="uk-UA"/>
              </w:rPr>
            </w:pPr>
            <w:r w:rsidRPr="0062077C">
              <w:rPr>
                <w:lang w:val="uk-UA" w:eastAsia="uk-UA"/>
              </w:rPr>
              <w:t>Завдання та озброєння механізованого відділення</w:t>
            </w:r>
          </w:p>
          <w:p w:rsidR="000E362A" w:rsidRPr="0062077C" w:rsidRDefault="000E362A" w:rsidP="00896779">
            <w:pPr>
              <w:rPr>
                <w:b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bCs/>
                <w:lang w:val="uk-UA"/>
              </w:rPr>
            </w:pPr>
            <w:r w:rsidRPr="0062077C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lang w:val="uk-UA"/>
              </w:rPr>
            </w:pPr>
          </w:p>
        </w:tc>
      </w:tr>
      <w:tr w:rsidR="00876340" w:rsidRP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Pr="0062077C" w:rsidRDefault="00F21AB5" w:rsidP="00896779">
            <w:pPr>
              <w:rPr>
                <w:bCs/>
                <w:lang w:val="uk-UA"/>
              </w:rPr>
            </w:pPr>
          </w:p>
          <w:p w:rsidR="00876340" w:rsidRPr="0062077C" w:rsidRDefault="00F21AB5" w:rsidP="00F21AB5">
            <w:pPr>
              <w:rPr>
                <w:lang w:val="uk-UA"/>
              </w:rPr>
            </w:pPr>
            <w:r w:rsidRPr="0062077C">
              <w:rPr>
                <w:lang w:val="uk-UA"/>
              </w:rPr>
              <w:t>2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D" w:rsidRPr="0062077C" w:rsidRDefault="00C1325D" w:rsidP="00C1325D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62077C">
              <w:rPr>
                <w:lang w:val="uk-UA" w:eastAsia="uk-UA"/>
              </w:rPr>
              <w:t xml:space="preserve">Дії солдата в обороні. Вибір вогневої позиції, її інженерне обладнання та маскування. </w:t>
            </w:r>
          </w:p>
          <w:p w:rsidR="00876340" w:rsidRPr="0062077C" w:rsidRDefault="00876340" w:rsidP="00896779">
            <w:pPr>
              <w:rPr>
                <w:b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E" w:rsidRPr="0062077C" w:rsidRDefault="00A91A4E" w:rsidP="00896779">
            <w:pPr>
              <w:rPr>
                <w:bCs/>
                <w:lang w:val="uk-UA"/>
              </w:rPr>
            </w:pPr>
          </w:p>
          <w:p w:rsidR="00876340" w:rsidRPr="0062077C" w:rsidRDefault="00A91A4E" w:rsidP="00A91A4E">
            <w:pPr>
              <w:rPr>
                <w:lang w:val="uk-UA"/>
              </w:rPr>
            </w:pPr>
            <w:r w:rsidRPr="0062077C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lang w:val="uk-UA"/>
              </w:rPr>
            </w:pPr>
          </w:p>
        </w:tc>
      </w:tr>
      <w:tr w:rsidR="000E362A" w:rsidRP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Pr="0062077C" w:rsidRDefault="00F21AB5" w:rsidP="00896779">
            <w:pPr>
              <w:rPr>
                <w:bCs/>
                <w:lang w:val="uk-UA"/>
              </w:rPr>
            </w:pPr>
          </w:p>
          <w:p w:rsidR="000E362A" w:rsidRPr="0062077C" w:rsidRDefault="00F21AB5" w:rsidP="00F21AB5">
            <w:pPr>
              <w:rPr>
                <w:lang w:val="uk-UA"/>
              </w:rPr>
            </w:pPr>
            <w:r w:rsidRPr="0062077C">
              <w:rPr>
                <w:lang w:val="uk-UA"/>
              </w:rPr>
              <w:t>3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C1325D" w:rsidP="00896779">
            <w:pPr>
              <w:rPr>
                <w:b/>
                <w:lang w:val="uk-UA"/>
              </w:rPr>
            </w:pPr>
            <w:r w:rsidRPr="0062077C">
              <w:rPr>
                <w:lang w:val="uk-UA" w:eastAsia="uk-UA"/>
              </w:rPr>
              <w:t>Ведення спостереження. Дії з початком вогневої підготовки,  відбиття атаки танків і піхоти.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bCs/>
                <w:lang w:val="uk-UA"/>
              </w:rPr>
            </w:pPr>
            <w:r w:rsidRPr="0062077C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lang w:val="uk-UA"/>
              </w:rPr>
            </w:pPr>
          </w:p>
        </w:tc>
      </w:tr>
      <w:tr w:rsidR="00876340" w:rsidRP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D" w:rsidRDefault="00DB142D" w:rsidP="00896779">
            <w:pPr>
              <w:rPr>
                <w:bCs/>
                <w:lang w:val="uk-UA"/>
              </w:rPr>
            </w:pPr>
          </w:p>
          <w:p w:rsidR="00876340" w:rsidRPr="0062077C" w:rsidRDefault="00F21AB5" w:rsidP="00896779">
            <w:pPr>
              <w:rPr>
                <w:bCs/>
                <w:lang w:val="uk-UA"/>
              </w:rPr>
            </w:pPr>
            <w:r w:rsidRPr="0062077C">
              <w:rPr>
                <w:bCs/>
                <w:lang w:val="uk-UA"/>
              </w:rPr>
              <w:t>4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D" w:rsidRDefault="00DB142D" w:rsidP="00C1325D">
            <w:pPr>
              <w:jc w:val="both"/>
              <w:rPr>
                <w:lang w:val="uk-UA" w:eastAsia="uk-UA"/>
              </w:rPr>
            </w:pPr>
          </w:p>
          <w:p w:rsidR="00C1325D" w:rsidRPr="0062077C" w:rsidRDefault="00C1325D" w:rsidP="00C1325D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62077C">
              <w:rPr>
                <w:lang w:val="uk-UA" w:eastAsia="uk-UA"/>
              </w:rPr>
              <w:t>Способи боротьби з авіацією противника.</w:t>
            </w:r>
          </w:p>
          <w:p w:rsidR="00876340" w:rsidRPr="0062077C" w:rsidRDefault="00876340" w:rsidP="00896779">
            <w:pPr>
              <w:rPr>
                <w:b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0206EC" w:rsidP="00896779">
            <w:pPr>
              <w:rPr>
                <w:bCs/>
                <w:lang w:val="uk-UA"/>
              </w:rPr>
            </w:pPr>
            <w:r w:rsidRPr="0062077C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lang w:val="uk-UA"/>
              </w:rPr>
            </w:pPr>
          </w:p>
        </w:tc>
      </w:tr>
      <w:tr w:rsidR="000E362A" w:rsidRP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Pr="0062077C" w:rsidRDefault="00F21AB5" w:rsidP="00896779">
            <w:pPr>
              <w:rPr>
                <w:bCs/>
                <w:lang w:val="uk-UA"/>
              </w:rPr>
            </w:pPr>
          </w:p>
          <w:p w:rsidR="000E362A" w:rsidRPr="0062077C" w:rsidRDefault="00F21AB5" w:rsidP="00F21AB5">
            <w:pPr>
              <w:rPr>
                <w:lang w:val="uk-UA"/>
              </w:rPr>
            </w:pPr>
            <w:r w:rsidRPr="0062077C">
              <w:rPr>
                <w:lang w:val="uk-UA"/>
              </w:rPr>
              <w:t>5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D" w:rsidRDefault="00DB142D" w:rsidP="00C1325D">
            <w:pPr>
              <w:jc w:val="both"/>
              <w:rPr>
                <w:lang w:val="uk-UA" w:eastAsia="uk-UA"/>
              </w:rPr>
            </w:pPr>
          </w:p>
          <w:p w:rsidR="00C1325D" w:rsidRPr="0062077C" w:rsidRDefault="00C1325D" w:rsidP="00C1325D">
            <w:pPr>
              <w:jc w:val="both"/>
              <w:rPr>
                <w:lang w:val="uk-UA" w:eastAsia="uk-UA"/>
              </w:rPr>
            </w:pPr>
            <w:r w:rsidRPr="0062077C">
              <w:rPr>
                <w:lang w:val="uk-UA" w:eastAsia="uk-UA"/>
              </w:rPr>
              <w:t>Дії під час застосування зброї масового ураження.</w:t>
            </w:r>
          </w:p>
          <w:p w:rsidR="000E362A" w:rsidRPr="0062077C" w:rsidRDefault="000E362A" w:rsidP="00896779">
            <w:pPr>
              <w:rPr>
                <w:b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bCs/>
                <w:lang w:val="uk-UA"/>
              </w:rPr>
            </w:pPr>
            <w:r w:rsidRPr="0062077C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62077C" w:rsidRDefault="000E362A" w:rsidP="00896779">
            <w:pPr>
              <w:rPr>
                <w:lang w:val="uk-UA"/>
              </w:rPr>
            </w:pPr>
          </w:p>
        </w:tc>
      </w:tr>
      <w:tr w:rsidR="00876340" w:rsidRP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Pr="0062077C" w:rsidRDefault="00F21AB5" w:rsidP="00896779">
            <w:pPr>
              <w:rPr>
                <w:bCs/>
                <w:lang w:val="uk-UA"/>
              </w:rPr>
            </w:pPr>
          </w:p>
          <w:p w:rsidR="00876340" w:rsidRPr="0062077C" w:rsidRDefault="00F21AB5" w:rsidP="00F21AB5">
            <w:pPr>
              <w:rPr>
                <w:lang w:val="uk-UA"/>
              </w:rPr>
            </w:pPr>
            <w:r w:rsidRPr="0062077C">
              <w:rPr>
                <w:lang w:val="uk-UA"/>
              </w:rPr>
              <w:t>6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D" w:rsidRPr="0062077C" w:rsidRDefault="00C1325D" w:rsidP="00C1325D">
            <w:pPr>
              <w:ind w:firstLine="106"/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62077C">
              <w:rPr>
                <w:lang w:val="uk-UA" w:eastAsia="uk-UA"/>
              </w:rPr>
              <w:t>Дії солдата у наступі. Похідний і бойовий порядок механізованого  відділення.</w:t>
            </w:r>
          </w:p>
          <w:p w:rsidR="00876340" w:rsidRPr="0062077C" w:rsidRDefault="00876340" w:rsidP="00896779">
            <w:pPr>
              <w:rPr>
                <w:b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C" w:rsidRPr="0062077C" w:rsidRDefault="000206EC" w:rsidP="00896779">
            <w:pPr>
              <w:rPr>
                <w:b/>
                <w:bCs/>
                <w:lang w:val="uk-UA"/>
              </w:rPr>
            </w:pPr>
          </w:p>
          <w:p w:rsidR="00876340" w:rsidRPr="0062077C" w:rsidRDefault="000206EC" w:rsidP="000206EC">
            <w:pPr>
              <w:rPr>
                <w:lang w:val="uk-UA"/>
              </w:rPr>
            </w:pPr>
            <w:r w:rsidRPr="0062077C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lang w:val="uk-UA"/>
              </w:rPr>
            </w:pPr>
          </w:p>
        </w:tc>
      </w:tr>
      <w:tr w:rsidR="00876340" w:rsidRPr="0062077C" w:rsidTr="00DB142D">
        <w:trPr>
          <w:trHeight w:val="654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Pr="0062077C" w:rsidRDefault="00F21AB5" w:rsidP="00896779">
            <w:pPr>
              <w:rPr>
                <w:bCs/>
                <w:lang w:val="uk-UA"/>
              </w:rPr>
            </w:pPr>
          </w:p>
          <w:p w:rsidR="00F21AB5" w:rsidRPr="0062077C" w:rsidRDefault="00F21AB5" w:rsidP="00F21AB5">
            <w:pPr>
              <w:rPr>
                <w:lang w:val="uk-UA"/>
              </w:rPr>
            </w:pPr>
          </w:p>
          <w:p w:rsidR="00876340" w:rsidRPr="0062077C" w:rsidRDefault="00F21AB5" w:rsidP="00F21AB5">
            <w:pPr>
              <w:rPr>
                <w:lang w:val="uk-UA"/>
              </w:rPr>
            </w:pPr>
            <w:r w:rsidRPr="0062077C">
              <w:rPr>
                <w:lang w:val="uk-UA"/>
              </w:rPr>
              <w:t>7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D" w:rsidRDefault="00DB142D" w:rsidP="00C1325D">
            <w:pPr>
              <w:ind w:firstLine="106"/>
              <w:jc w:val="both"/>
              <w:rPr>
                <w:lang w:val="uk-UA" w:eastAsia="uk-UA"/>
              </w:rPr>
            </w:pPr>
          </w:p>
          <w:p w:rsidR="00C1325D" w:rsidRPr="0062077C" w:rsidRDefault="00C1325D" w:rsidP="00C1325D">
            <w:pPr>
              <w:ind w:firstLine="106"/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62077C">
              <w:rPr>
                <w:lang w:val="uk-UA" w:eastAsia="uk-UA"/>
              </w:rPr>
              <w:t>Дії солдата у наступі. Похідний і бойовий порядок механізованого  відділення.</w:t>
            </w:r>
          </w:p>
          <w:p w:rsidR="00876340" w:rsidRPr="0062077C" w:rsidRDefault="00876340" w:rsidP="00896779">
            <w:pPr>
              <w:rPr>
                <w:b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C" w:rsidRPr="0062077C" w:rsidRDefault="000206EC" w:rsidP="00896779">
            <w:pPr>
              <w:rPr>
                <w:b/>
                <w:bCs/>
                <w:lang w:val="uk-UA"/>
              </w:rPr>
            </w:pPr>
          </w:p>
          <w:p w:rsidR="000206EC" w:rsidRPr="0062077C" w:rsidRDefault="00DB142D" w:rsidP="000206E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206EC" w:rsidRPr="0062077C" w:rsidRDefault="000206EC" w:rsidP="000206EC">
            <w:pPr>
              <w:rPr>
                <w:lang w:val="uk-UA"/>
              </w:rPr>
            </w:pPr>
          </w:p>
          <w:p w:rsidR="00876340" w:rsidRPr="0062077C" w:rsidRDefault="00876340" w:rsidP="000206EC">
            <w:pPr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40" w:rsidRPr="0062077C" w:rsidRDefault="00876340" w:rsidP="00896779">
            <w:pPr>
              <w:rPr>
                <w:lang w:val="uk-UA"/>
              </w:rPr>
            </w:pPr>
          </w:p>
        </w:tc>
      </w:tr>
      <w:tr w:rsidR="00896779" w:rsidRP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F21AB5" w:rsidP="00896779">
            <w:pPr>
              <w:rPr>
                <w:bCs/>
                <w:lang w:val="uk-UA"/>
              </w:rPr>
            </w:pPr>
            <w:r w:rsidRPr="0062077C">
              <w:rPr>
                <w:bCs/>
                <w:lang w:val="uk-UA"/>
              </w:rPr>
              <w:t>8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896779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C1325D" w:rsidP="00896779">
            <w:pPr>
              <w:jc w:val="both"/>
              <w:rPr>
                <w:b/>
                <w:lang w:val="uk-UA"/>
              </w:rPr>
            </w:pPr>
            <w:r w:rsidRPr="0062077C">
              <w:rPr>
                <w:lang w:val="uk-UA" w:eastAsia="uk-UA"/>
              </w:rPr>
              <w:t xml:space="preserve">Висування на рубіж атаки, атака з подоланням </w:t>
            </w:r>
            <w:proofErr w:type="spellStart"/>
            <w:r w:rsidRPr="0062077C">
              <w:rPr>
                <w:lang w:val="uk-UA" w:eastAsia="uk-UA"/>
              </w:rPr>
              <w:t>мінно</w:t>
            </w:r>
            <w:proofErr w:type="spellEnd"/>
            <w:r w:rsidRPr="0062077C">
              <w:rPr>
                <w:lang w:val="uk-UA" w:eastAsia="uk-UA"/>
              </w:rPr>
              <w:t xml:space="preserve"> - вибухових та інших інженерних перешкод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C" w:rsidRPr="0062077C" w:rsidRDefault="000206EC" w:rsidP="00896779">
            <w:pPr>
              <w:rPr>
                <w:b/>
                <w:bCs/>
                <w:lang w:val="uk-UA"/>
              </w:rPr>
            </w:pPr>
          </w:p>
          <w:p w:rsidR="00896779" w:rsidRPr="0062077C" w:rsidRDefault="000206EC" w:rsidP="000206EC">
            <w:pPr>
              <w:rPr>
                <w:lang w:val="uk-UA"/>
              </w:rPr>
            </w:pPr>
            <w:r w:rsidRPr="0062077C"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896779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896779" w:rsidP="00896779">
            <w:pPr>
              <w:rPr>
                <w:lang w:val="uk-UA"/>
              </w:rPr>
            </w:pPr>
          </w:p>
        </w:tc>
      </w:tr>
      <w:tr w:rsidR="00896779" w:rsidRP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Pr="0062077C" w:rsidRDefault="00F21AB5" w:rsidP="00896779">
            <w:pPr>
              <w:rPr>
                <w:bCs/>
                <w:lang w:val="uk-UA"/>
              </w:rPr>
            </w:pPr>
          </w:p>
          <w:p w:rsidR="00896779" w:rsidRPr="0062077C" w:rsidRDefault="00F21AB5" w:rsidP="00F21AB5">
            <w:pPr>
              <w:rPr>
                <w:lang w:val="uk-UA"/>
              </w:rPr>
            </w:pPr>
            <w:r w:rsidRPr="0062077C">
              <w:rPr>
                <w:lang w:val="uk-UA"/>
              </w:rPr>
              <w:lastRenderedPageBreak/>
              <w:t>9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896779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D" w:rsidRDefault="00DB142D" w:rsidP="00896779">
            <w:pPr>
              <w:jc w:val="both"/>
              <w:rPr>
                <w:lang w:val="uk-UA" w:eastAsia="uk-UA"/>
              </w:rPr>
            </w:pPr>
          </w:p>
          <w:p w:rsidR="00896779" w:rsidRPr="0062077C" w:rsidRDefault="00C1325D" w:rsidP="00896779">
            <w:pPr>
              <w:jc w:val="both"/>
              <w:rPr>
                <w:snapToGrid w:val="0"/>
              </w:rPr>
            </w:pPr>
            <w:r w:rsidRPr="0062077C">
              <w:rPr>
                <w:lang w:val="uk-UA" w:eastAsia="uk-UA"/>
              </w:rPr>
              <w:lastRenderedPageBreak/>
              <w:t>Подолання ділянки місцевості з радіоактивним зараженням.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C" w:rsidRPr="0062077C" w:rsidRDefault="000206EC" w:rsidP="00896779">
            <w:pPr>
              <w:rPr>
                <w:b/>
                <w:bCs/>
                <w:lang w:val="uk-UA"/>
              </w:rPr>
            </w:pPr>
          </w:p>
          <w:p w:rsidR="00896779" w:rsidRPr="0062077C" w:rsidRDefault="000206EC" w:rsidP="000206EC">
            <w:pPr>
              <w:rPr>
                <w:lang w:val="uk-UA"/>
              </w:rPr>
            </w:pPr>
            <w:r w:rsidRPr="0062077C">
              <w:rPr>
                <w:lang w:val="uk-UA"/>
              </w:rPr>
              <w:lastRenderedPageBreak/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896779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896779" w:rsidP="00896779">
            <w:pPr>
              <w:rPr>
                <w:lang w:val="uk-UA"/>
              </w:rPr>
            </w:pPr>
          </w:p>
        </w:tc>
      </w:tr>
      <w:tr w:rsidR="00896779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Pr="0062077C" w:rsidRDefault="00F21AB5" w:rsidP="00896779">
            <w:pPr>
              <w:rPr>
                <w:bCs/>
                <w:lang w:val="uk-UA"/>
              </w:rPr>
            </w:pPr>
          </w:p>
          <w:p w:rsidR="00896779" w:rsidRPr="0062077C" w:rsidRDefault="00F21AB5" w:rsidP="00F21AB5">
            <w:pPr>
              <w:rPr>
                <w:lang w:val="uk-UA"/>
              </w:rPr>
            </w:pPr>
            <w:r w:rsidRPr="0062077C">
              <w:rPr>
                <w:lang w:val="uk-UA"/>
              </w:rPr>
              <w:t>10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896779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62077C" w:rsidRDefault="0062077C" w:rsidP="00896779">
            <w:pPr>
              <w:jc w:val="both"/>
              <w:rPr>
                <w:b/>
                <w:lang w:val="uk-UA"/>
              </w:rPr>
            </w:pPr>
            <w:r w:rsidRPr="0062077C">
              <w:rPr>
                <w:lang w:val="uk-UA" w:eastAsia="uk-UA"/>
              </w:rPr>
              <w:t>Поняття про дії розвідувального дозору. Дії дозорних під час огляду місцевості та місцевих предметів, загороджень, мостів, різних перешкод. Дії в засаді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C" w:rsidRDefault="000206EC" w:rsidP="00896779">
            <w:pPr>
              <w:rPr>
                <w:b/>
                <w:bCs/>
                <w:lang w:val="uk-UA"/>
              </w:rPr>
            </w:pPr>
          </w:p>
          <w:p w:rsidR="00896779" w:rsidRDefault="000206EC" w:rsidP="000206E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62077C" w:rsidRPr="000206EC" w:rsidRDefault="0062077C" w:rsidP="000206EC">
            <w:pPr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Default="00896779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Default="00896779" w:rsidP="00896779">
            <w:pPr>
              <w:rPr>
                <w:lang w:val="uk-UA"/>
              </w:rPr>
            </w:pPr>
          </w:p>
        </w:tc>
      </w:tr>
      <w:tr w:rsidR="0062077C" w:rsidTr="003402C3">
        <w:trPr>
          <w:trHeight w:val="39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Pr="0062077C" w:rsidRDefault="0062077C" w:rsidP="0062077C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62077C">
              <w:rPr>
                <w:lang w:val="uk-UA"/>
              </w:rPr>
              <w:tab/>
            </w:r>
            <w:r w:rsidRPr="0062077C">
              <w:rPr>
                <w:b/>
                <w:bCs/>
                <w:i/>
                <w:iCs/>
                <w:lang w:val="uk-UA" w:eastAsia="uk-UA"/>
              </w:rPr>
              <w:t xml:space="preserve">Тема 5. Озброєння та бойова техніка військової частини (підрозділу) </w:t>
            </w:r>
          </w:p>
          <w:p w:rsidR="0062077C" w:rsidRPr="0062077C" w:rsidRDefault="0062077C" w:rsidP="0062077C">
            <w:pPr>
              <w:tabs>
                <w:tab w:val="left" w:pos="2970"/>
              </w:tabs>
              <w:jc w:val="center"/>
              <w:rPr>
                <w:lang w:val="uk-UA"/>
              </w:rPr>
            </w:pPr>
            <w:r w:rsidRPr="0062077C">
              <w:rPr>
                <w:b/>
                <w:bCs/>
                <w:i/>
                <w:iCs/>
                <w:lang w:val="uk-UA" w:eastAsia="uk-UA"/>
              </w:rPr>
              <w:t>(1 година)</w:t>
            </w:r>
          </w:p>
        </w:tc>
      </w:tr>
      <w:tr w:rsidR="00896779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Default="00F21AB5" w:rsidP="00896779">
            <w:pPr>
              <w:rPr>
                <w:bCs/>
                <w:lang w:val="uk-UA"/>
              </w:rPr>
            </w:pPr>
          </w:p>
          <w:p w:rsidR="00896779" w:rsidRPr="00F21AB5" w:rsidRDefault="00F21AB5" w:rsidP="00F21A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B142D">
              <w:rPr>
                <w:lang w:val="uk-UA"/>
              </w:rPr>
              <w:t>1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Default="00896779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Pr="0062077C" w:rsidRDefault="0062077C" w:rsidP="0062077C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62077C">
              <w:rPr>
                <w:lang w:val="uk-UA" w:eastAsia="uk-UA"/>
              </w:rPr>
              <w:t xml:space="preserve">Ознайомлення з озброєнням та бойовою технікою військової </w:t>
            </w:r>
          </w:p>
          <w:p w:rsidR="00896779" w:rsidRPr="0062077C" w:rsidRDefault="0062077C" w:rsidP="0062077C">
            <w:pPr>
              <w:jc w:val="both"/>
              <w:rPr>
                <w:b/>
                <w:lang w:val="uk-UA"/>
              </w:rPr>
            </w:pPr>
            <w:r w:rsidRPr="0062077C">
              <w:rPr>
                <w:lang w:val="uk-UA" w:eastAsia="uk-UA"/>
              </w:rPr>
              <w:t>частини (підрозділом), їх призначення, тактико-технічна характеристика. Демонстрація озброєння та бойової техніки в дії.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C" w:rsidRDefault="000206EC" w:rsidP="00896779">
            <w:pPr>
              <w:rPr>
                <w:b/>
                <w:bCs/>
                <w:lang w:val="uk-UA"/>
              </w:rPr>
            </w:pPr>
          </w:p>
          <w:p w:rsidR="000206EC" w:rsidRDefault="000206EC" w:rsidP="000206EC">
            <w:pPr>
              <w:rPr>
                <w:lang w:val="uk-UA"/>
              </w:rPr>
            </w:pPr>
          </w:p>
          <w:p w:rsidR="00896779" w:rsidRPr="000206EC" w:rsidRDefault="000206EC" w:rsidP="000206E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Default="00896779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Default="00896779" w:rsidP="00896779">
            <w:pPr>
              <w:rPr>
                <w:lang w:val="uk-UA"/>
              </w:rPr>
            </w:pPr>
          </w:p>
        </w:tc>
      </w:tr>
      <w:tr w:rsidR="0062077C" w:rsidTr="0062077C">
        <w:trPr>
          <w:trHeight w:val="542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Pr="0062077C" w:rsidRDefault="0062077C" w:rsidP="0062077C">
            <w:pPr>
              <w:tabs>
                <w:tab w:val="left" w:pos="3060"/>
              </w:tabs>
              <w:rPr>
                <w:b/>
                <w:bCs/>
                <w:i/>
                <w:iCs/>
                <w:lang w:val="uk-UA" w:eastAsia="uk-UA"/>
              </w:rPr>
            </w:pPr>
            <w:r w:rsidRPr="0062077C">
              <w:rPr>
                <w:bCs/>
                <w:lang w:val="uk-UA"/>
              </w:rPr>
              <w:tab/>
            </w:r>
            <w:r w:rsidRPr="0062077C">
              <w:rPr>
                <w:b/>
                <w:bCs/>
                <w:i/>
                <w:iCs/>
                <w:lang w:val="uk-UA" w:eastAsia="uk-UA"/>
              </w:rPr>
              <w:t>Вогнева підготовка (4 години)</w:t>
            </w:r>
          </w:p>
          <w:p w:rsidR="0062077C" w:rsidRPr="0062077C" w:rsidRDefault="0062077C" w:rsidP="00896779">
            <w:pPr>
              <w:rPr>
                <w:lang w:val="uk-UA"/>
              </w:rPr>
            </w:pPr>
          </w:p>
        </w:tc>
      </w:tr>
      <w:tr w:rsid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DB142D" w:rsidP="008967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Pr="0062077C" w:rsidRDefault="0062077C" w:rsidP="00896779">
            <w:pPr>
              <w:jc w:val="both"/>
              <w:rPr>
                <w:lang w:val="uk-UA"/>
              </w:rPr>
            </w:pPr>
            <w:r w:rsidRPr="0062077C">
              <w:rPr>
                <w:lang w:val="uk-UA" w:eastAsia="uk-UA"/>
              </w:rPr>
              <w:t>Тренування у одноманітності прицілювання, вирішення завдань на визначення прицілу і точки прицілювання.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Pr="0062077C" w:rsidRDefault="0062077C" w:rsidP="00896779">
            <w:pPr>
              <w:rPr>
                <w:bCs/>
                <w:lang w:val="uk-UA"/>
              </w:rPr>
            </w:pPr>
            <w:r w:rsidRPr="0062077C"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lang w:val="uk-UA"/>
              </w:rPr>
            </w:pPr>
          </w:p>
        </w:tc>
      </w:tr>
      <w:tr w:rsid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DB142D" w:rsidP="008967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Pr="0062077C" w:rsidRDefault="0062077C" w:rsidP="00896779">
            <w:pPr>
              <w:jc w:val="both"/>
              <w:rPr>
                <w:lang w:val="uk-UA" w:eastAsia="uk-UA"/>
              </w:rPr>
            </w:pPr>
            <w:r w:rsidRPr="0062077C">
              <w:rPr>
                <w:lang w:val="uk-UA" w:eastAsia="uk-UA"/>
              </w:rPr>
              <w:t>Виконання початкової вправи стрільби з автоматичної зброї.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Pr="0062077C" w:rsidRDefault="0062077C" w:rsidP="008967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lang w:val="uk-UA"/>
              </w:rPr>
            </w:pPr>
          </w:p>
        </w:tc>
      </w:tr>
      <w:tr w:rsid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DB142D" w:rsidP="008967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Pr="0062077C" w:rsidRDefault="0062077C" w:rsidP="00896779">
            <w:pPr>
              <w:jc w:val="both"/>
              <w:rPr>
                <w:lang w:val="uk-UA" w:eastAsia="uk-UA"/>
              </w:rPr>
            </w:pPr>
            <w:r w:rsidRPr="0062077C">
              <w:rPr>
                <w:lang w:val="uk-UA" w:eastAsia="uk-UA"/>
              </w:rPr>
              <w:t>Удосконалення знань з будови автомата.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lang w:val="uk-UA"/>
              </w:rPr>
            </w:pPr>
          </w:p>
        </w:tc>
      </w:tr>
      <w:tr w:rsidR="0062077C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DB142D" w:rsidP="008967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Pr="0062077C" w:rsidRDefault="0062077C" w:rsidP="00896779">
            <w:pPr>
              <w:jc w:val="both"/>
              <w:rPr>
                <w:lang w:val="uk-UA" w:eastAsia="uk-UA"/>
              </w:rPr>
            </w:pPr>
            <w:r w:rsidRPr="0062077C">
              <w:rPr>
                <w:lang w:val="uk-UA" w:eastAsia="uk-UA"/>
              </w:rPr>
              <w:t>Удосконалення знань з будови автомата.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7C" w:rsidRDefault="0062077C" w:rsidP="00896779">
            <w:pPr>
              <w:rPr>
                <w:lang w:val="uk-UA"/>
              </w:rPr>
            </w:pPr>
          </w:p>
        </w:tc>
      </w:tr>
      <w:tr w:rsidR="00896779" w:rsidTr="00896779">
        <w:trPr>
          <w:trHeight w:val="39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3" w:rsidRDefault="001E3BC3" w:rsidP="00896779">
            <w:pPr>
              <w:jc w:val="center"/>
              <w:rPr>
                <w:b/>
                <w:lang w:val="uk-UA"/>
              </w:rPr>
            </w:pPr>
          </w:p>
          <w:p w:rsidR="001E3BC3" w:rsidRDefault="00DB142D" w:rsidP="000206E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B142D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Прикладна фізична підготовка</w:t>
            </w:r>
          </w:p>
          <w:p w:rsidR="00DB142D" w:rsidRPr="00DB142D" w:rsidRDefault="00DB142D" w:rsidP="000206EC">
            <w:pPr>
              <w:jc w:val="center"/>
              <w:rPr>
                <w:lang w:val="uk-UA"/>
              </w:rPr>
            </w:pPr>
            <w:r w:rsidRPr="00DB142D">
              <w:rPr>
                <w:b/>
                <w:bCs/>
                <w:i/>
                <w:iCs/>
                <w:color w:val="000000"/>
                <w:lang w:val="uk-UA" w:eastAsia="uk-UA"/>
              </w:rPr>
              <w:t>Тема 2. Прискорене пересування та подолання перешкод (2 години)</w:t>
            </w:r>
          </w:p>
        </w:tc>
      </w:tr>
      <w:tr w:rsidR="000E362A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Default="00F21AB5" w:rsidP="00896779">
            <w:pPr>
              <w:rPr>
                <w:bCs/>
                <w:lang w:val="uk-UA"/>
              </w:rPr>
            </w:pPr>
          </w:p>
          <w:p w:rsidR="000E362A" w:rsidRPr="00F21AB5" w:rsidRDefault="00F21AB5" w:rsidP="00F21A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B142D">
              <w:rPr>
                <w:lang w:val="uk-UA"/>
              </w:rPr>
              <w:t>6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Pr="00183085" w:rsidRDefault="000E362A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D" w:rsidRDefault="00DB142D" w:rsidP="00DB142D">
            <w:pPr>
              <w:jc w:val="both"/>
              <w:rPr>
                <w:lang w:val="uk-UA" w:eastAsia="uk-UA"/>
              </w:rPr>
            </w:pPr>
          </w:p>
          <w:p w:rsidR="00DB142D" w:rsidRPr="00DB142D" w:rsidRDefault="00DB142D" w:rsidP="00DB142D">
            <w:pPr>
              <w:jc w:val="both"/>
              <w:rPr>
                <w:lang w:val="uk-UA" w:eastAsia="uk-UA"/>
              </w:rPr>
            </w:pPr>
            <w:r w:rsidRPr="00DB142D">
              <w:rPr>
                <w:lang w:val="uk-UA" w:eastAsia="uk-UA"/>
              </w:rPr>
              <w:t>Біг по пересіченій місцевості (до 1500 м).</w:t>
            </w:r>
          </w:p>
          <w:p w:rsidR="000E362A" w:rsidRPr="00DB142D" w:rsidRDefault="000E362A" w:rsidP="00896779">
            <w:pPr>
              <w:tabs>
                <w:tab w:val="left" w:pos="195"/>
              </w:tabs>
              <w:rPr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C" w:rsidRDefault="000206EC" w:rsidP="00896779">
            <w:pPr>
              <w:rPr>
                <w:b/>
                <w:bCs/>
                <w:lang w:val="uk-UA"/>
              </w:rPr>
            </w:pPr>
          </w:p>
          <w:p w:rsidR="000E362A" w:rsidRPr="000206EC" w:rsidRDefault="000206EC" w:rsidP="000206E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Default="000E362A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A" w:rsidRDefault="000E362A" w:rsidP="00896779">
            <w:pPr>
              <w:rPr>
                <w:lang w:val="uk-UA"/>
              </w:rPr>
            </w:pPr>
          </w:p>
        </w:tc>
      </w:tr>
      <w:tr w:rsidR="00896779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Default="00F21AB5" w:rsidP="00896779">
            <w:pPr>
              <w:rPr>
                <w:bCs/>
                <w:lang w:val="uk-UA"/>
              </w:rPr>
            </w:pPr>
          </w:p>
          <w:p w:rsidR="00F21AB5" w:rsidRDefault="00F21AB5" w:rsidP="00F21AB5">
            <w:pPr>
              <w:rPr>
                <w:lang w:val="uk-UA"/>
              </w:rPr>
            </w:pPr>
          </w:p>
          <w:p w:rsidR="00896779" w:rsidRPr="00F21AB5" w:rsidRDefault="00F21AB5" w:rsidP="00F21A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B142D">
              <w:rPr>
                <w:lang w:val="uk-UA"/>
              </w:rPr>
              <w:t>7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Pr="00183085" w:rsidRDefault="00896779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D" w:rsidRDefault="00DB142D" w:rsidP="00896779">
            <w:pPr>
              <w:tabs>
                <w:tab w:val="left" w:pos="195"/>
              </w:tabs>
              <w:rPr>
                <w:lang w:val="uk-UA" w:eastAsia="uk-UA"/>
              </w:rPr>
            </w:pPr>
          </w:p>
          <w:p w:rsidR="00896779" w:rsidRPr="00DB142D" w:rsidRDefault="00DB142D" w:rsidP="00896779">
            <w:pPr>
              <w:tabs>
                <w:tab w:val="left" w:pos="195"/>
              </w:tabs>
              <w:rPr>
                <w:b/>
              </w:rPr>
            </w:pPr>
            <w:r w:rsidRPr="00DB142D">
              <w:rPr>
                <w:lang w:val="uk-UA" w:eastAsia="uk-UA"/>
              </w:rPr>
              <w:t>Подолання єдиної смуги перешкод.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C" w:rsidRDefault="000206EC" w:rsidP="00896779">
            <w:pPr>
              <w:rPr>
                <w:b/>
                <w:bCs/>
                <w:lang w:val="uk-UA"/>
              </w:rPr>
            </w:pPr>
          </w:p>
          <w:p w:rsidR="00896779" w:rsidRPr="000206EC" w:rsidRDefault="000206EC" w:rsidP="000206E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Default="00896779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9" w:rsidRDefault="00896779" w:rsidP="00896779">
            <w:pPr>
              <w:rPr>
                <w:lang w:val="uk-UA"/>
              </w:rPr>
            </w:pPr>
          </w:p>
        </w:tc>
      </w:tr>
      <w:tr w:rsidR="001E3BC3" w:rsidTr="00EC4732">
        <w:trPr>
          <w:trHeight w:val="390"/>
        </w:trPr>
        <w:tc>
          <w:tcPr>
            <w:tcW w:w="10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1" w:rsidRPr="001E3BC3" w:rsidRDefault="00DB142D" w:rsidP="00DB142D">
            <w:pPr>
              <w:tabs>
                <w:tab w:val="left" w:pos="3210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DB142D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Основи медичних знань і допомоги  (1 година)</w:t>
            </w:r>
          </w:p>
        </w:tc>
      </w:tr>
      <w:tr w:rsidR="001E3BC3" w:rsidTr="0062077C">
        <w:trPr>
          <w:trHeight w:val="39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B5" w:rsidRDefault="00F21AB5" w:rsidP="00896779">
            <w:pPr>
              <w:rPr>
                <w:bCs/>
                <w:lang w:val="uk-UA"/>
              </w:rPr>
            </w:pPr>
          </w:p>
          <w:p w:rsidR="00F21AB5" w:rsidRDefault="00F21AB5" w:rsidP="00F21AB5">
            <w:pPr>
              <w:rPr>
                <w:lang w:val="uk-UA"/>
              </w:rPr>
            </w:pPr>
          </w:p>
          <w:p w:rsidR="001E3BC3" w:rsidRPr="00F21AB5" w:rsidRDefault="00F21AB5" w:rsidP="00F21A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B142D">
              <w:rPr>
                <w:lang w:val="uk-UA"/>
              </w:rPr>
              <w:t>8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3" w:rsidRPr="00183085" w:rsidRDefault="001E3BC3" w:rsidP="00896779">
            <w:pPr>
              <w:rPr>
                <w:bCs/>
                <w:lang w:val="uk-UA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D" w:rsidRPr="00DB142D" w:rsidRDefault="00DB142D" w:rsidP="00DB142D">
            <w:pPr>
              <w:widowControl w:val="0"/>
              <w:jc w:val="both"/>
              <w:rPr>
                <w:lang w:val="uk-UA" w:eastAsia="uk-UA"/>
              </w:rPr>
            </w:pPr>
            <w:r w:rsidRPr="00DB142D">
              <w:rPr>
                <w:lang w:val="uk-UA" w:eastAsia="uk-UA"/>
              </w:rPr>
              <w:t>Зупинка кровотечі з ран шиї, тулуба, кінцівок в умовах бойових дій.</w:t>
            </w:r>
          </w:p>
          <w:p w:rsidR="001E3BC3" w:rsidRDefault="00DB142D" w:rsidP="00DB142D">
            <w:pPr>
              <w:jc w:val="both"/>
              <w:rPr>
                <w:rFonts w:ascii="Times New Roman CYR" w:hAnsi="Times New Roman CYR"/>
                <w:lang w:val="uk-UA"/>
              </w:rPr>
            </w:pPr>
            <w:r w:rsidRPr="00DB142D">
              <w:rPr>
                <w:lang w:val="uk-UA" w:eastAsia="uk-UA"/>
              </w:rPr>
              <w:t>Транспортування пораненого одною та двома особами в положенні лежачи та стоячи.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C" w:rsidRDefault="000206EC" w:rsidP="00896779">
            <w:pPr>
              <w:rPr>
                <w:b/>
                <w:bCs/>
                <w:lang w:val="uk-UA"/>
              </w:rPr>
            </w:pPr>
          </w:p>
          <w:p w:rsidR="001E3BC3" w:rsidRPr="000206EC" w:rsidRDefault="000206EC" w:rsidP="000206E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3" w:rsidRDefault="001E3BC3" w:rsidP="00896779">
            <w:pPr>
              <w:rPr>
                <w:lang w:val="uk-UA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C3" w:rsidRDefault="001E3BC3" w:rsidP="00896779">
            <w:pPr>
              <w:rPr>
                <w:lang w:val="uk-UA"/>
              </w:rPr>
            </w:pPr>
          </w:p>
        </w:tc>
      </w:tr>
    </w:tbl>
    <w:p w:rsidR="00896779" w:rsidRDefault="00896779" w:rsidP="002A603E">
      <w:pPr>
        <w:tabs>
          <w:tab w:val="left" w:pos="3570"/>
        </w:tabs>
        <w:rPr>
          <w:b/>
          <w:lang w:val="uk-UA"/>
        </w:rPr>
      </w:pPr>
    </w:p>
    <w:p w:rsidR="00896779" w:rsidRDefault="00896779" w:rsidP="00896779">
      <w:pPr>
        <w:rPr>
          <w:lang w:val="uk-UA"/>
        </w:rPr>
      </w:pPr>
    </w:p>
    <w:p w:rsidR="002A603E" w:rsidRPr="00896779" w:rsidRDefault="002A603E" w:rsidP="00896779">
      <w:pPr>
        <w:jc w:val="center"/>
        <w:rPr>
          <w:lang w:val="uk-UA"/>
        </w:rPr>
      </w:pPr>
    </w:p>
    <w:p w:rsidR="00D047AA" w:rsidRPr="00896779" w:rsidRDefault="00D047AA">
      <w:pPr>
        <w:jc w:val="center"/>
        <w:rPr>
          <w:lang w:val="uk-UA"/>
        </w:rPr>
      </w:pPr>
    </w:p>
    <w:sectPr w:rsidR="00D047AA" w:rsidRPr="00896779" w:rsidSect="005501B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70089"/>
    <w:rsid w:val="00017324"/>
    <w:rsid w:val="000206EC"/>
    <w:rsid w:val="000646DF"/>
    <w:rsid w:val="000969EB"/>
    <w:rsid w:val="000A3BFF"/>
    <w:rsid w:val="000E13E2"/>
    <w:rsid w:val="000E362A"/>
    <w:rsid w:val="000F59B3"/>
    <w:rsid w:val="00100EEA"/>
    <w:rsid w:val="001061D4"/>
    <w:rsid w:val="00106920"/>
    <w:rsid w:val="00114FA4"/>
    <w:rsid w:val="00134351"/>
    <w:rsid w:val="0013466A"/>
    <w:rsid w:val="00137707"/>
    <w:rsid w:val="001C3FDE"/>
    <w:rsid w:val="001E3BC3"/>
    <w:rsid w:val="001E58DC"/>
    <w:rsid w:val="001E7D32"/>
    <w:rsid w:val="00211392"/>
    <w:rsid w:val="00232421"/>
    <w:rsid w:val="002358C4"/>
    <w:rsid w:val="00263E59"/>
    <w:rsid w:val="00264852"/>
    <w:rsid w:val="00283600"/>
    <w:rsid w:val="0028713C"/>
    <w:rsid w:val="002A603E"/>
    <w:rsid w:val="002B0907"/>
    <w:rsid w:val="002B6FAF"/>
    <w:rsid w:val="00302C0E"/>
    <w:rsid w:val="00330221"/>
    <w:rsid w:val="0033417A"/>
    <w:rsid w:val="003402C3"/>
    <w:rsid w:val="0034236E"/>
    <w:rsid w:val="0035276C"/>
    <w:rsid w:val="0036248B"/>
    <w:rsid w:val="00362AC2"/>
    <w:rsid w:val="00371428"/>
    <w:rsid w:val="00376233"/>
    <w:rsid w:val="00376F86"/>
    <w:rsid w:val="00394BA6"/>
    <w:rsid w:val="00394DFE"/>
    <w:rsid w:val="00395D79"/>
    <w:rsid w:val="003A63BA"/>
    <w:rsid w:val="003A73BC"/>
    <w:rsid w:val="004048BF"/>
    <w:rsid w:val="0041111D"/>
    <w:rsid w:val="004221DB"/>
    <w:rsid w:val="00461A0D"/>
    <w:rsid w:val="0049505F"/>
    <w:rsid w:val="004C3387"/>
    <w:rsid w:val="004C40AB"/>
    <w:rsid w:val="004C491C"/>
    <w:rsid w:val="004D4DAA"/>
    <w:rsid w:val="004D7533"/>
    <w:rsid w:val="004E349A"/>
    <w:rsid w:val="004F1DCE"/>
    <w:rsid w:val="00501493"/>
    <w:rsid w:val="005411E0"/>
    <w:rsid w:val="005501BF"/>
    <w:rsid w:val="00554C6E"/>
    <w:rsid w:val="00563CC9"/>
    <w:rsid w:val="0056592B"/>
    <w:rsid w:val="005901D7"/>
    <w:rsid w:val="005B55FB"/>
    <w:rsid w:val="005C6D73"/>
    <w:rsid w:val="005C713E"/>
    <w:rsid w:val="00615C77"/>
    <w:rsid w:val="00616D01"/>
    <w:rsid w:val="0062077C"/>
    <w:rsid w:val="00636C86"/>
    <w:rsid w:val="00650B42"/>
    <w:rsid w:val="006526FB"/>
    <w:rsid w:val="00670089"/>
    <w:rsid w:val="006C5053"/>
    <w:rsid w:val="006C6AF7"/>
    <w:rsid w:val="006D53C4"/>
    <w:rsid w:val="007157A9"/>
    <w:rsid w:val="007207F2"/>
    <w:rsid w:val="0072293E"/>
    <w:rsid w:val="007437DA"/>
    <w:rsid w:val="007511EA"/>
    <w:rsid w:val="007846FA"/>
    <w:rsid w:val="007C7542"/>
    <w:rsid w:val="007D4C96"/>
    <w:rsid w:val="007D7D35"/>
    <w:rsid w:val="007E5AD3"/>
    <w:rsid w:val="007F61C5"/>
    <w:rsid w:val="00801731"/>
    <w:rsid w:val="00810827"/>
    <w:rsid w:val="00811051"/>
    <w:rsid w:val="008644D7"/>
    <w:rsid w:val="00876340"/>
    <w:rsid w:val="00877E2B"/>
    <w:rsid w:val="00895E20"/>
    <w:rsid w:val="00896779"/>
    <w:rsid w:val="008A020A"/>
    <w:rsid w:val="008A6DCD"/>
    <w:rsid w:val="008C3BBF"/>
    <w:rsid w:val="008C4717"/>
    <w:rsid w:val="008C52B5"/>
    <w:rsid w:val="008D0E27"/>
    <w:rsid w:val="008E36A9"/>
    <w:rsid w:val="008F3CC0"/>
    <w:rsid w:val="008F4B9F"/>
    <w:rsid w:val="00930414"/>
    <w:rsid w:val="00943805"/>
    <w:rsid w:val="00973782"/>
    <w:rsid w:val="009761EB"/>
    <w:rsid w:val="0099693A"/>
    <w:rsid w:val="00997880"/>
    <w:rsid w:val="009A1AA4"/>
    <w:rsid w:val="009E70EB"/>
    <w:rsid w:val="00A04ADE"/>
    <w:rsid w:val="00A220CF"/>
    <w:rsid w:val="00A50408"/>
    <w:rsid w:val="00A61660"/>
    <w:rsid w:val="00A860F9"/>
    <w:rsid w:val="00A91A4E"/>
    <w:rsid w:val="00A92720"/>
    <w:rsid w:val="00B148BC"/>
    <w:rsid w:val="00B24C13"/>
    <w:rsid w:val="00B414D4"/>
    <w:rsid w:val="00B4213A"/>
    <w:rsid w:val="00B52266"/>
    <w:rsid w:val="00B77DF2"/>
    <w:rsid w:val="00BB0834"/>
    <w:rsid w:val="00BC1C10"/>
    <w:rsid w:val="00BC589D"/>
    <w:rsid w:val="00BD6B07"/>
    <w:rsid w:val="00BF79F1"/>
    <w:rsid w:val="00C00EFA"/>
    <w:rsid w:val="00C1325D"/>
    <w:rsid w:val="00C47387"/>
    <w:rsid w:val="00C60384"/>
    <w:rsid w:val="00C87BB1"/>
    <w:rsid w:val="00C95CD7"/>
    <w:rsid w:val="00CC354E"/>
    <w:rsid w:val="00CD05E6"/>
    <w:rsid w:val="00CD3F27"/>
    <w:rsid w:val="00CD66A7"/>
    <w:rsid w:val="00CF5D43"/>
    <w:rsid w:val="00D047AA"/>
    <w:rsid w:val="00D3330A"/>
    <w:rsid w:val="00D44DC9"/>
    <w:rsid w:val="00D55575"/>
    <w:rsid w:val="00D92461"/>
    <w:rsid w:val="00DA0430"/>
    <w:rsid w:val="00DA07C1"/>
    <w:rsid w:val="00DA4775"/>
    <w:rsid w:val="00DB142D"/>
    <w:rsid w:val="00DC1801"/>
    <w:rsid w:val="00DC32BB"/>
    <w:rsid w:val="00DC40D8"/>
    <w:rsid w:val="00DC5733"/>
    <w:rsid w:val="00DD1462"/>
    <w:rsid w:val="00DD3274"/>
    <w:rsid w:val="00DD408D"/>
    <w:rsid w:val="00DE450B"/>
    <w:rsid w:val="00E276E1"/>
    <w:rsid w:val="00E7514A"/>
    <w:rsid w:val="00E906D6"/>
    <w:rsid w:val="00E94DB2"/>
    <w:rsid w:val="00E95766"/>
    <w:rsid w:val="00E96F3E"/>
    <w:rsid w:val="00EB29D8"/>
    <w:rsid w:val="00EC4732"/>
    <w:rsid w:val="00EE4230"/>
    <w:rsid w:val="00EE52FE"/>
    <w:rsid w:val="00EF052A"/>
    <w:rsid w:val="00F00DDA"/>
    <w:rsid w:val="00F21AB5"/>
    <w:rsid w:val="00F36450"/>
    <w:rsid w:val="00F42DFF"/>
    <w:rsid w:val="00F5237B"/>
    <w:rsid w:val="00F95F5A"/>
    <w:rsid w:val="00FD0A61"/>
    <w:rsid w:val="00FE3AB5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089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4DB2"/>
    <w:pPr>
      <w:widowControl w:val="0"/>
      <w:snapToGrid w:val="0"/>
      <w:spacing w:line="259" w:lineRule="auto"/>
      <w:ind w:left="40" w:firstLine="700"/>
      <w:jc w:val="both"/>
    </w:pPr>
    <w:rPr>
      <w:sz w:val="28"/>
      <w:lang w:eastAsia="ru-RU"/>
    </w:rPr>
  </w:style>
  <w:style w:type="paragraph" w:styleId="a3">
    <w:name w:val="Body Text"/>
    <w:basedOn w:val="a"/>
    <w:link w:val="a4"/>
    <w:rsid w:val="00E94DB2"/>
    <w:pPr>
      <w:spacing w:after="120"/>
    </w:pPr>
    <w:rPr>
      <w:rFonts w:eastAsia="Times New Roman"/>
      <w:lang w:val="uk-UA"/>
    </w:rPr>
  </w:style>
  <w:style w:type="character" w:customStyle="1" w:styleId="a4">
    <w:name w:val="Основной текст Знак"/>
    <w:basedOn w:val="a0"/>
    <w:link w:val="a3"/>
    <w:rsid w:val="00E94DB2"/>
    <w:rPr>
      <w:sz w:val="24"/>
      <w:szCs w:val="24"/>
      <w:lang w:eastAsia="ru-RU"/>
    </w:rPr>
  </w:style>
  <w:style w:type="paragraph" w:customStyle="1" w:styleId="2">
    <w:name w:val="Обычный2"/>
    <w:rsid w:val="00264852"/>
    <w:pPr>
      <w:widowControl w:val="0"/>
      <w:snapToGrid w:val="0"/>
      <w:spacing w:line="256" w:lineRule="auto"/>
      <w:ind w:left="40" w:firstLine="700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DE5A5-DB8A-4AF0-AFE7-734BBF1B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18</Pages>
  <Words>20398</Words>
  <Characters>11628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Сергей</cp:lastModifiedBy>
  <cp:revision>58</cp:revision>
  <cp:lastPrinted>2014-09-13T13:31:00Z</cp:lastPrinted>
  <dcterms:created xsi:type="dcterms:W3CDTF">2012-08-29T05:17:00Z</dcterms:created>
  <dcterms:modified xsi:type="dcterms:W3CDTF">2016-08-30T15:39:00Z</dcterms:modified>
</cp:coreProperties>
</file>